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0464A" w14:textId="77777777" w:rsidR="001553CA" w:rsidRDefault="001553CA" w:rsidP="00B33F8C">
      <w:pPr>
        <w:spacing w:after="0"/>
        <w:rPr>
          <w:rFonts w:ascii="Arial" w:hAnsi="Arial" w:cs="Arial"/>
          <w:szCs w:val="18"/>
        </w:rPr>
      </w:pPr>
    </w:p>
    <w:p w14:paraId="0D45446D" w14:textId="542EF983" w:rsidR="008D7C68" w:rsidRDefault="008D7C68" w:rsidP="008D7C68">
      <w:p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Bucaramanga, </w:t>
      </w:r>
      <w:r w:rsidR="00F27EDE">
        <w:rPr>
          <w:rFonts w:ascii="Arial" w:hAnsi="Arial" w:cs="Arial"/>
          <w:szCs w:val="18"/>
        </w:rPr>
        <w:t>12 de diciembre de 2019</w:t>
      </w:r>
    </w:p>
    <w:p w14:paraId="2926FBAB" w14:textId="5791AA3C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0A3C94D8" w14:textId="5126DC2A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5AD90BDA" w14:textId="53A886CE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4C4B7200" w14:textId="77777777" w:rsidR="00F27EDE" w:rsidRDefault="00F27EDE" w:rsidP="008D7C68">
      <w:p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Doctora </w:t>
      </w:r>
    </w:p>
    <w:p w14:paraId="03487A29" w14:textId="05613635" w:rsidR="00F27EDE" w:rsidRPr="00F27EDE" w:rsidRDefault="00F27EDE" w:rsidP="008D7C68">
      <w:pPr>
        <w:spacing w:after="0"/>
        <w:rPr>
          <w:rFonts w:ascii="Arial" w:hAnsi="Arial" w:cs="Arial"/>
          <w:b/>
          <w:bCs/>
          <w:szCs w:val="18"/>
        </w:rPr>
      </w:pPr>
      <w:r w:rsidRPr="00F27EDE">
        <w:rPr>
          <w:rFonts w:ascii="Arial" w:hAnsi="Arial" w:cs="Arial"/>
          <w:b/>
          <w:bCs/>
          <w:szCs w:val="18"/>
        </w:rPr>
        <w:t>MARTHA YANETH RODRIGUEZ</w:t>
      </w:r>
    </w:p>
    <w:p w14:paraId="7D693850" w14:textId="66674960" w:rsidR="00F27EDE" w:rsidRDefault="00F27EDE" w:rsidP="008D7C68">
      <w:p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Subdirectora Administrativa y Financiera</w:t>
      </w:r>
    </w:p>
    <w:p w14:paraId="2376D1C1" w14:textId="112A0834" w:rsidR="00F27EDE" w:rsidRDefault="00F27EDE" w:rsidP="008D7C68">
      <w:p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Ciudad</w:t>
      </w:r>
    </w:p>
    <w:p w14:paraId="14897CC6" w14:textId="79846F26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68A8FFFC" w14:textId="36715810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354C3EC5" w14:textId="29701477" w:rsidR="00F27EDE" w:rsidRDefault="00F27EDE" w:rsidP="008D7C68">
      <w:pPr>
        <w:spacing w:after="0"/>
        <w:rPr>
          <w:rFonts w:ascii="Arial" w:hAnsi="Arial" w:cs="Arial"/>
          <w:b/>
          <w:bCs/>
          <w:szCs w:val="18"/>
        </w:rPr>
      </w:pPr>
      <w:r w:rsidRPr="00F27EDE">
        <w:rPr>
          <w:rFonts w:ascii="Arial" w:hAnsi="Arial" w:cs="Arial"/>
          <w:b/>
          <w:bCs/>
          <w:szCs w:val="18"/>
        </w:rPr>
        <w:t>REF: OBSEVACIONES A LA AUDITORIA PARACTICADA POR CONTROL INTERNO</w:t>
      </w:r>
      <w:r>
        <w:rPr>
          <w:rFonts w:ascii="Arial" w:hAnsi="Arial" w:cs="Arial"/>
          <w:b/>
          <w:bCs/>
          <w:szCs w:val="18"/>
        </w:rPr>
        <w:t>.</w:t>
      </w:r>
    </w:p>
    <w:p w14:paraId="4BCDF41E" w14:textId="371B0967" w:rsidR="00F27EDE" w:rsidRDefault="00F27EDE" w:rsidP="008D7C68">
      <w:pPr>
        <w:spacing w:after="0"/>
        <w:rPr>
          <w:rFonts w:ascii="Arial" w:hAnsi="Arial" w:cs="Arial"/>
          <w:b/>
          <w:bCs/>
          <w:szCs w:val="18"/>
        </w:rPr>
      </w:pPr>
    </w:p>
    <w:p w14:paraId="23447A7A" w14:textId="151B6DCB" w:rsidR="00F27EDE" w:rsidRDefault="00F27EDE" w:rsidP="008D7C68">
      <w:pPr>
        <w:spacing w:after="0"/>
        <w:rPr>
          <w:rFonts w:ascii="Arial" w:hAnsi="Arial" w:cs="Arial"/>
          <w:b/>
          <w:bCs/>
          <w:szCs w:val="18"/>
        </w:rPr>
      </w:pPr>
    </w:p>
    <w:p w14:paraId="584FC58F" w14:textId="075ADD5D" w:rsidR="00F27EDE" w:rsidRDefault="00F27EDE" w:rsidP="008D7C68">
      <w:pPr>
        <w:spacing w:after="0"/>
        <w:rPr>
          <w:rFonts w:ascii="Arial" w:hAnsi="Arial" w:cs="Arial"/>
          <w:b/>
          <w:bCs/>
          <w:szCs w:val="18"/>
        </w:rPr>
      </w:pPr>
    </w:p>
    <w:p w14:paraId="43EAE72A" w14:textId="1F82FEFB" w:rsidR="00F27EDE" w:rsidRDefault="00F27EDE" w:rsidP="008D7C68">
      <w:pPr>
        <w:spacing w:after="0"/>
        <w:rPr>
          <w:rFonts w:ascii="Arial" w:hAnsi="Arial" w:cs="Arial"/>
          <w:szCs w:val="18"/>
        </w:rPr>
      </w:pPr>
      <w:r w:rsidRPr="00F27EDE">
        <w:rPr>
          <w:rFonts w:ascii="Arial" w:hAnsi="Arial" w:cs="Arial"/>
          <w:szCs w:val="18"/>
        </w:rPr>
        <w:t>Me permito informar sobre las observaciones que encontró la oficina de control interno en las líneas auditadas realizada en el mes de noviembre de 2019 a la subdirección administrativa y Financiera de la entidad</w:t>
      </w:r>
      <w:r>
        <w:rPr>
          <w:rFonts w:ascii="Arial" w:hAnsi="Arial" w:cs="Arial"/>
          <w:szCs w:val="18"/>
        </w:rPr>
        <w:t>.</w:t>
      </w:r>
    </w:p>
    <w:p w14:paraId="7F7C9AB4" w14:textId="6A47DC15" w:rsidR="00F01784" w:rsidRDefault="00F01784" w:rsidP="008D7C68">
      <w:pPr>
        <w:spacing w:after="0"/>
        <w:rPr>
          <w:rFonts w:ascii="Arial" w:hAnsi="Arial" w:cs="Arial"/>
          <w:szCs w:val="18"/>
        </w:rPr>
      </w:pPr>
    </w:p>
    <w:p w14:paraId="61D2F2A9" w14:textId="1F5F06B4" w:rsidR="00F01784" w:rsidRDefault="00F01784" w:rsidP="008D7C68">
      <w:p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Las líneas auditadas a noviembre de 2019 a la subdirección administrativa y Financiera fueron:</w:t>
      </w:r>
    </w:p>
    <w:p w14:paraId="1B90F41F" w14:textId="22F1FCBD" w:rsidR="00F01784" w:rsidRDefault="00F01784" w:rsidP="008D7C68">
      <w:pPr>
        <w:spacing w:after="0"/>
        <w:rPr>
          <w:rFonts w:ascii="Arial" w:hAnsi="Arial" w:cs="Arial"/>
          <w:szCs w:val="18"/>
        </w:rPr>
      </w:pPr>
    </w:p>
    <w:p w14:paraId="3879B055" w14:textId="0653C325" w:rsidR="00F01784" w:rsidRDefault="00F01784" w:rsidP="00F01784">
      <w:pPr>
        <w:pStyle w:val="Prrafodelista"/>
        <w:numPr>
          <w:ilvl w:val="0"/>
          <w:numId w:val="11"/>
        </w:numPr>
        <w:spacing w:after="0"/>
        <w:rPr>
          <w:rFonts w:ascii="Arial" w:hAnsi="Arial" w:cs="Arial"/>
          <w:b/>
          <w:bCs/>
          <w:szCs w:val="18"/>
        </w:rPr>
      </w:pPr>
      <w:r w:rsidRPr="00F01784">
        <w:rPr>
          <w:rFonts w:ascii="Arial" w:hAnsi="Arial" w:cs="Arial"/>
          <w:b/>
          <w:bCs/>
          <w:szCs w:val="18"/>
        </w:rPr>
        <w:t>Contabilidad</w:t>
      </w:r>
    </w:p>
    <w:p w14:paraId="439D1069" w14:textId="1BE6EC44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Registros contables</w:t>
      </w:r>
    </w:p>
    <w:p w14:paraId="05029E4F" w14:textId="0B47A288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Se realizo auditoria contable</w:t>
      </w:r>
    </w:p>
    <w:p w14:paraId="5632EB82" w14:textId="77777777" w:rsidR="00E77257" w:rsidRPr="00E77257" w:rsidRDefault="00E77257" w:rsidP="00E77257">
      <w:pPr>
        <w:spacing w:after="0"/>
        <w:ind w:left="360"/>
        <w:rPr>
          <w:rFonts w:ascii="Arial" w:hAnsi="Arial" w:cs="Arial"/>
          <w:szCs w:val="18"/>
        </w:rPr>
      </w:pPr>
    </w:p>
    <w:p w14:paraId="31E5AE41" w14:textId="6E76CCA7" w:rsidR="00F01784" w:rsidRDefault="00F01784" w:rsidP="00F01784">
      <w:pPr>
        <w:pStyle w:val="Prrafodelista"/>
        <w:numPr>
          <w:ilvl w:val="0"/>
          <w:numId w:val="11"/>
        </w:numPr>
        <w:spacing w:after="0"/>
        <w:rPr>
          <w:rFonts w:ascii="Arial" w:hAnsi="Arial" w:cs="Arial"/>
          <w:b/>
          <w:bCs/>
          <w:szCs w:val="18"/>
        </w:rPr>
      </w:pPr>
      <w:r w:rsidRPr="00F01784">
        <w:rPr>
          <w:rFonts w:ascii="Arial" w:hAnsi="Arial" w:cs="Arial"/>
          <w:b/>
          <w:bCs/>
          <w:szCs w:val="18"/>
        </w:rPr>
        <w:t>Tesorería</w:t>
      </w:r>
    </w:p>
    <w:p w14:paraId="50F7A931" w14:textId="54A852E4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PAC</w:t>
      </w:r>
    </w:p>
    <w:p w14:paraId="5880E37F" w14:textId="3807A15B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Ingresos y egresos</w:t>
      </w:r>
    </w:p>
    <w:p w14:paraId="17C5E239" w14:textId="09A8355E" w:rsidR="00E77257" w:rsidRDefault="00E77257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Estampillas</w:t>
      </w:r>
    </w:p>
    <w:p w14:paraId="15141E68" w14:textId="77777777" w:rsidR="00E77257" w:rsidRPr="00E77257" w:rsidRDefault="00E77257" w:rsidP="00E77257">
      <w:pPr>
        <w:spacing w:after="0"/>
        <w:ind w:left="360"/>
        <w:rPr>
          <w:rFonts w:ascii="Arial" w:hAnsi="Arial" w:cs="Arial"/>
          <w:szCs w:val="18"/>
        </w:rPr>
      </w:pPr>
    </w:p>
    <w:p w14:paraId="5AFB22AC" w14:textId="2A7F1EB9" w:rsidR="00F01784" w:rsidRDefault="00F01784" w:rsidP="00F01784">
      <w:pPr>
        <w:pStyle w:val="Prrafodelista"/>
        <w:numPr>
          <w:ilvl w:val="0"/>
          <w:numId w:val="11"/>
        </w:numPr>
        <w:spacing w:after="0"/>
        <w:rPr>
          <w:rFonts w:ascii="Arial" w:hAnsi="Arial" w:cs="Arial"/>
          <w:b/>
          <w:bCs/>
          <w:szCs w:val="18"/>
        </w:rPr>
      </w:pPr>
      <w:r w:rsidRPr="00F01784">
        <w:rPr>
          <w:rFonts w:ascii="Arial" w:hAnsi="Arial" w:cs="Arial"/>
          <w:b/>
          <w:bCs/>
          <w:szCs w:val="18"/>
        </w:rPr>
        <w:t>Administrativa</w:t>
      </w:r>
    </w:p>
    <w:p w14:paraId="69CA64E3" w14:textId="57A83559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 w:rsidRPr="00F01784">
        <w:rPr>
          <w:rFonts w:ascii="Arial" w:hAnsi="Arial" w:cs="Arial"/>
          <w:szCs w:val="18"/>
        </w:rPr>
        <w:t>Programa de Vacaciones</w:t>
      </w:r>
    </w:p>
    <w:p w14:paraId="6B1378BD" w14:textId="6736593A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Inventarios</w:t>
      </w:r>
    </w:p>
    <w:p w14:paraId="2B09EFB9" w14:textId="6FCDB88C" w:rsidR="00F01784" w:rsidRDefault="00F01784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Capacitación</w:t>
      </w:r>
    </w:p>
    <w:p w14:paraId="422DC3B4" w14:textId="605472F9" w:rsidR="00EE753E" w:rsidRDefault="00EE753E" w:rsidP="00F01784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 Auditoria de Salud en el trabajo</w:t>
      </w:r>
    </w:p>
    <w:p w14:paraId="13E9883C" w14:textId="77777777" w:rsidR="00F01784" w:rsidRDefault="00F01784" w:rsidP="008D7C68">
      <w:pPr>
        <w:spacing w:after="0"/>
        <w:rPr>
          <w:rFonts w:ascii="Arial" w:hAnsi="Arial" w:cs="Arial"/>
          <w:szCs w:val="18"/>
        </w:rPr>
      </w:pPr>
    </w:p>
    <w:p w14:paraId="0733E245" w14:textId="4A096DAD" w:rsidR="00F01784" w:rsidRDefault="00F01784" w:rsidP="00F01784">
      <w:pPr>
        <w:pStyle w:val="Prrafodelista"/>
        <w:numPr>
          <w:ilvl w:val="0"/>
          <w:numId w:val="11"/>
        </w:numPr>
        <w:spacing w:after="0"/>
        <w:rPr>
          <w:rFonts w:ascii="Arial" w:hAnsi="Arial" w:cs="Arial"/>
          <w:b/>
          <w:bCs/>
          <w:szCs w:val="18"/>
        </w:rPr>
      </w:pPr>
      <w:r w:rsidRPr="00E77257">
        <w:rPr>
          <w:rFonts w:ascii="Arial" w:hAnsi="Arial" w:cs="Arial"/>
          <w:b/>
          <w:bCs/>
          <w:szCs w:val="18"/>
        </w:rPr>
        <w:t>Oficina Sub administrativa y Fina</w:t>
      </w:r>
      <w:r w:rsidR="00E77257">
        <w:rPr>
          <w:rFonts w:ascii="Arial" w:hAnsi="Arial" w:cs="Arial"/>
          <w:b/>
          <w:bCs/>
          <w:szCs w:val="18"/>
        </w:rPr>
        <w:t>n</w:t>
      </w:r>
      <w:r w:rsidRPr="00E77257">
        <w:rPr>
          <w:rFonts w:ascii="Arial" w:hAnsi="Arial" w:cs="Arial"/>
          <w:b/>
          <w:bCs/>
          <w:szCs w:val="18"/>
        </w:rPr>
        <w:t>ciera</w:t>
      </w:r>
    </w:p>
    <w:p w14:paraId="66C1624F" w14:textId="436FE531" w:rsidR="00E77257" w:rsidRPr="00E77257" w:rsidRDefault="00E77257" w:rsidP="00E77257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 w:rsidRPr="00E77257">
        <w:rPr>
          <w:rFonts w:ascii="Arial" w:hAnsi="Arial" w:cs="Arial"/>
          <w:szCs w:val="18"/>
        </w:rPr>
        <w:t>MIPG</w:t>
      </w:r>
    </w:p>
    <w:p w14:paraId="36B8517B" w14:textId="6ABF66EB" w:rsidR="00E77257" w:rsidRPr="00E77257" w:rsidRDefault="00E77257" w:rsidP="00E77257">
      <w:pPr>
        <w:pStyle w:val="Prrafodelista"/>
        <w:numPr>
          <w:ilvl w:val="0"/>
          <w:numId w:val="10"/>
        </w:numPr>
        <w:spacing w:after="0"/>
        <w:rPr>
          <w:rFonts w:ascii="Arial" w:hAnsi="Arial" w:cs="Arial"/>
          <w:szCs w:val="18"/>
        </w:rPr>
      </w:pPr>
      <w:r w:rsidRPr="00E77257">
        <w:rPr>
          <w:rFonts w:ascii="Arial" w:hAnsi="Arial" w:cs="Arial"/>
          <w:szCs w:val="18"/>
        </w:rPr>
        <w:t>Investigaciones Disciplinarias</w:t>
      </w:r>
    </w:p>
    <w:p w14:paraId="2D267919" w14:textId="380079FE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0554CAD0" w14:textId="20F53042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79490B45" w14:textId="1EBC40D2" w:rsidR="00F27EDE" w:rsidRDefault="00F27EDE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 w:rsidRPr="007F4630">
        <w:rPr>
          <w:rFonts w:ascii="Arial" w:hAnsi="Arial" w:cs="Arial"/>
          <w:szCs w:val="18"/>
        </w:rPr>
        <w:t xml:space="preserve">Dentro del Plan mejoramiento institucional se encuentra que la entidad no a presentado a la fecha </w:t>
      </w:r>
      <w:r w:rsidR="007F4630" w:rsidRPr="007F4630">
        <w:rPr>
          <w:rFonts w:ascii="Arial" w:hAnsi="Arial" w:cs="Arial"/>
          <w:szCs w:val="18"/>
        </w:rPr>
        <w:t>para aprobación los nuevos ajustes del manual de funciones, como también, la ventanilla única no ha entrado a operar; situación que estaba para el mes de septiembre de 2019, estos hallazgos proyectados por la Contraloría Municipal.</w:t>
      </w:r>
    </w:p>
    <w:p w14:paraId="370F883D" w14:textId="73850914" w:rsidR="007F4630" w:rsidRDefault="007F4630" w:rsidP="007F4630">
      <w:pPr>
        <w:spacing w:after="0"/>
        <w:ind w:left="360"/>
        <w:jc w:val="both"/>
        <w:rPr>
          <w:rFonts w:ascii="Arial" w:hAnsi="Arial" w:cs="Arial"/>
          <w:szCs w:val="18"/>
        </w:rPr>
      </w:pPr>
    </w:p>
    <w:p w14:paraId="51BA2F43" w14:textId="04A7E4BE" w:rsidR="007F4630" w:rsidRDefault="007F4630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Verificado la línea de archivo, se evidencio que no se ha tramitado la actualización de las tablas de retención ante la gobernación de Santander.</w:t>
      </w:r>
    </w:p>
    <w:p w14:paraId="01872AAF" w14:textId="77777777" w:rsidR="007F4630" w:rsidRPr="007F4630" w:rsidRDefault="007F4630" w:rsidP="007F4630">
      <w:pPr>
        <w:pStyle w:val="Prrafodelista"/>
        <w:rPr>
          <w:rFonts w:ascii="Arial" w:hAnsi="Arial" w:cs="Arial"/>
          <w:szCs w:val="18"/>
        </w:rPr>
      </w:pPr>
    </w:p>
    <w:p w14:paraId="75380791" w14:textId="376B0B2E" w:rsidR="007F4630" w:rsidRDefault="00E161C7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La oficina de Control Interno evidencio que las investigaciones disciplinarias, no han estado activas por parte de la entidad.</w:t>
      </w:r>
    </w:p>
    <w:p w14:paraId="1EF198CB" w14:textId="77777777" w:rsidR="00E161C7" w:rsidRPr="00E161C7" w:rsidRDefault="00E161C7" w:rsidP="00E161C7">
      <w:pPr>
        <w:pStyle w:val="Prrafodelista"/>
        <w:rPr>
          <w:rFonts w:ascii="Arial" w:hAnsi="Arial" w:cs="Arial"/>
          <w:szCs w:val="18"/>
        </w:rPr>
      </w:pPr>
    </w:p>
    <w:p w14:paraId="2098BF5A" w14:textId="148DC238" w:rsidR="00E161C7" w:rsidRDefault="00E161C7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No se encontra</w:t>
      </w:r>
      <w:r w:rsidR="00227643">
        <w:rPr>
          <w:rFonts w:ascii="Arial" w:hAnsi="Arial" w:cs="Arial"/>
          <w:szCs w:val="18"/>
        </w:rPr>
        <w:t>r</w:t>
      </w:r>
      <w:r>
        <w:rPr>
          <w:rFonts w:ascii="Arial" w:hAnsi="Arial" w:cs="Arial"/>
          <w:szCs w:val="18"/>
        </w:rPr>
        <w:t>on a la fecha el manual operativo contable</w:t>
      </w:r>
      <w:r w:rsidR="00227643">
        <w:rPr>
          <w:rFonts w:ascii="Arial" w:hAnsi="Arial" w:cs="Arial"/>
          <w:szCs w:val="18"/>
        </w:rPr>
        <w:t xml:space="preserve"> aprobado por la entidad.</w:t>
      </w:r>
    </w:p>
    <w:p w14:paraId="1C81FA11" w14:textId="77777777" w:rsidR="00227643" w:rsidRPr="00227643" w:rsidRDefault="00227643" w:rsidP="00227643">
      <w:pPr>
        <w:pStyle w:val="Prrafodelista"/>
        <w:rPr>
          <w:rFonts w:ascii="Arial" w:hAnsi="Arial" w:cs="Arial"/>
          <w:szCs w:val="18"/>
        </w:rPr>
      </w:pPr>
    </w:p>
    <w:p w14:paraId="1D609006" w14:textId="2B206AB2" w:rsidR="00227643" w:rsidRDefault="00227643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La tesorería cuenta con el sistema GD; dentro del cual el modulo del PAC y nomina no están trabajando a condiciones que la entidad exige.</w:t>
      </w:r>
    </w:p>
    <w:p w14:paraId="321BA7D4" w14:textId="77777777" w:rsidR="00227643" w:rsidRPr="00227643" w:rsidRDefault="00227643" w:rsidP="00227643">
      <w:pPr>
        <w:pStyle w:val="Prrafodelista"/>
        <w:rPr>
          <w:rFonts w:ascii="Arial" w:hAnsi="Arial" w:cs="Arial"/>
          <w:szCs w:val="18"/>
        </w:rPr>
      </w:pPr>
    </w:p>
    <w:p w14:paraId="25885FA1" w14:textId="6F7668EB" w:rsidR="00CA5D0B" w:rsidRDefault="00227643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Revisada el</w:t>
      </w:r>
      <w:r w:rsidR="00B45600">
        <w:rPr>
          <w:rFonts w:ascii="Arial" w:hAnsi="Arial" w:cs="Arial"/>
          <w:szCs w:val="18"/>
        </w:rPr>
        <w:t xml:space="preserve"> tema de </w:t>
      </w:r>
      <w:r>
        <w:rPr>
          <w:rFonts w:ascii="Arial" w:hAnsi="Arial" w:cs="Arial"/>
          <w:szCs w:val="18"/>
        </w:rPr>
        <w:t>inventario</w:t>
      </w:r>
      <w:r w:rsidR="00B45600">
        <w:rPr>
          <w:rFonts w:ascii="Arial" w:hAnsi="Arial" w:cs="Arial"/>
          <w:szCs w:val="18"/>
        </w:rPr>
        <w:t xml:space="preserve">, el módulo con que cuenta la </w:t>
      </w:r>
      <w:r w:rsidR="00EE753E">
        <w:rPr>
          <w:rFonts w:ascii="Arial" w:hAnsi="Arial" w:cs="Arial"/>
          <w:szCs w:val="18"/>
        </w:rPr>
        <w:t>entidad, falta</w:t>
      </w:r>
      <w:r w:rsidR="00B45600">
        <w:rPr>
          <w:rFonts w:ascii="Arial" w:hAnsi="Arial" w:cs="Arial"/>
          <w:szCs w:val="18"/>
        </w:rPr>
        <w:t xml:space="preserve"> </w:t>
      </w:r>
      <w:r w:rsidR="00EE753E">
        <w:rPr>
          <w:rFonts w:ascii="Arial" w:hAnsi="Arial" w:cs="Arial"/>
          <w:szCs w:val="18"/>
        </w:rPr>
        <w:t>realizar ajustes por parte de GD para entrelazar los módulos de contabilidad y tesorería de acuerdo a la funcionalidad de los procedimientos del IMEBU; para generar los informes generados por este módulo</w:t>
      </w:r>
      <w:r w:rsidR="00B45600">
        <w:rPr>
          <w:rFonts w:ascii="Arial" w:hAnsi="Arial" w:cs="Arial"/>
          <w:szCs w:val="18"/>
        </w:rPr>
        <w:t xml:space="preserve"> .</w:t>
      </w:r>
    </w:p>
    <w:p w14:paraId="7BC971DC" w14:textId="77777777" w:rsidR="00CA5D0B" w:rsidRPr="00CA5D0B" w:rsidRDefault="00CA5D0B" w:rsidP="00CA5D0B">
      <w:pPr>
        <w:pStyle w:val="Prrafodelista"/>
        <w:rPr>
          <w:rFonts w:ascii="Arial" w:hAnsi="Arial" w:cs="Arial"/>
          <w:szCs w:val="18"/>
        </w:rPr>
      </w:pPr>
    </w:p>
    <w:p w14:paraId="15A9E750" w14:textId="2CA40352" w:rsidR="00227643" w:rsidRDefault="00294643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 </w:t>
      </w:r>
      <w:r w:rsidR="00E77257">
        <w:rPr>
          <w:rFonts w:ascii="Arial" w:hAnsi="Arial" w:cs="Arial"/>
          <w:szCs w:val="18"/>
        </w:rPr>
        <w:t>El pres</w:t>
      </w:r>
      <w:r w:rsidR="00B45600">
        <w:rPr>
          <w:rFonts w:ascii="Arial" w:hAnsi="Arial" w:cs="Arial"/>
          <w:szCs w:val="18"/>
        </w:rPr>
        <w:t>u</w:t>
      </w:r>
      <w:r w:rsidR="00E77257">
        <w:rPr>
          <w:rFonts w:ascii="Arial" w:hAnsi="Arial" w:cs="Arial"/>
          <w:szCs w:val="18"/>
        </w:rPr>
        <w:t xml:space="preserve">puesto de la entidad con relación al rubro de capacitación, </w:t>
      </w:r>
      <w:r w:rsidR="00B45600">
        <w:rPr>
          <w:rFonts w:ascii="Arial" w:hAnsi="Arial" w:cs="Arial"/>
          <w:szCs w:val="18"/>
        </w:rPr>
        <w:t>el porcentaje, que destinan la entidad no es acorde a las necesidades de la entidad.</w:t>
      </w:r>
    </w:p>
    <w:p w14:paraId="20C74214" w14:textId="77777777" w:rsidR="00F01784" w:rsidRPr="00F01784" w:rsidRDefault="00F01784" w:rsidP="00F01784">
      <w:pPr>
        <w:pStyle w:val="Prrafodelista"/>
        <w:rPr>
          <w:rFonts w:ascii="Arial" w:hAnsi="Arial" w:cs="Arial"/>
          <w:szCs w:val="18"/>
        </w:rPr>
      </w:pPr>
    </w:p>
    <w:p w14:paraId="34C9FF5A" w14:textId="77777777" w:rsidR="00F01784" w:rsidRPr="00B45600" w:rsidRDefault="00F01784" w:rsidP="00F01784">
      <w:pPr>
        <w:numPr>
          <w:ilvl w:val="0"/>
          <w:numId w:val="8"/>
        </w:numPr>
        <w:spacing w:after="160" w:line="259" w:lineRule="auto"/>
        <w:contextualSpacing/>
        <w:jc w:val="both"/>
        <w:rPr>
          <w:rFonts w:ascii="Tahoma" w:eastAsia="Calibri" w:hAnsi="Tahoma" w:cs="Tahoma"/>
          <w:lang w:val="es-ES"/>
        </w:rPr>
      </w:pPr>
      <w:r w:rsidRPr="00B45600">
        <w:rPr>
          <w:rFonts w:ascii="Tahoma" w:eastAsia="Calibri" w:hAnsi="Tahoma" w:cs="Tahoma"/>
          <w:lang w:val="es-ES"/>
        </w:rPr>
        <w:t>Que se proyecte y se realice el manual operativo contable y se complete los procedimientos de la sección contable y tesorería de calidad.</w:t>
      </w:r>
    </w:p>
    <w:p w14:paraId="4455E0A9" w14:textId="77777777" w:rsidR="00F01784" w:rsidRPr="00340BA4" w:rsidRDefault="00F01784" w:rsidP="00F01784">
      <w:pPr>
        <w:spacing w:after="160" w:line="259" w:lineRule="auto"/>
        <w:ind w:left="720"/>
        <w:contextualSpacing/>
        <w:jc w:val="both"/>
        <w:rPr>
          <w:rFonts w:ascii="Tahoma" w:eastAsia="Calibri" w:hAnsi="Tahoma" w:cs="Tahoma"/>
          <w:lang w:val="es-ES"/>
        </w:rPr>
      </w:pPr>
    </w:p>
    <w:p w14:paraId="4D754ABD" w14:textId="77777777" w:rsidR="00F01784" w:rsidRPr="005973E2" w:rsidRDefault="00F01784" w:rsidP="00F01784">
      <w:pPr>
        <w:spacing w:after="160" w:line="259" w:lineRule="auto"/>
        <w:ind w:left="720"/>
        <w:contextualSpacing/>
        <w:jc w:val="both"/>
        <w:rPr>
          <w:rFonts w:ascii="Tahoma" w:eastAsia="Calibri" w:hAnsi="Tahoma" w:cs="Tahoma"/>
          <w:lang w:val="es-ES"/>
        </w:rPr>
      </w:pPr>
    </w:p>
    <w:p w14:paraId="27C11FF6" w14:textId="77777777" w:rsidR="00F01784" w:rsidRPr="00B45600" w:rsidRDefault="00F01784" w:rsidP="00F01784">
      <w:pPr>
        <w:numPr>
          <w:ilvl w:val="0"/>
          <w:numId w:val="8"/>
        </w:numPr>
        <w:spacing w:after="160" w:line="259" w:lineRule="auto"/>
        <w:contextualSpacing/>
        <w:jc w:val="both"/>
        <w:rPr>
          <w:rFonts w:ascii="Tahoma" w:eastAsia="Calibri" w:hAnsi="Tahoma" w:cs="Tahoma"/>
          <w:lang w:val="es-ES"/>
        </w:rPr>
      </w:pPr>
      <w:r w:rsidRPr="00B45600">
        <w:rPr>
          <w:rFonts w:ascii="Tahoma" w:eastAsia="Calibri" w:hAnsi="Tahoma" w:cs="Tahoma"/>
          <w:lang w:val="es-ES"/>
        </w:rPr>
        <w:t>Se proyecte una resolución para dar claridad a la fecha de las cuentas por pagar y reservas presupuestales y pasivos exigibles constituidas a diciembre 30 de 2018.</w:t>
      </w:r>
    </w:p>
    <w:p w14:paraId="36F3D80A" w14:textId="77777777" w:rsidR="00F01784" w:rsidRPr="005973E2" w:rsidRDefault="00F01784" w:rsidP="00F01784">
      <w:pPr>
        <w:spacing w:after="160" w:line="259" w:lineRule="auto"/>
        <w:ind w:left="720"/>
        <w:contextualSpacing/>
        <w:jc w:val="both"/>
        <w:rPr>
          <w:rFonts w:ascii="Tahoma" w:eastAsia="Calibri" w:hAnsi="Tahoma" w:cs="Tahoma"/>
          <w:lang w:val="es-ES"/>
        </w:rPr>
      </w:pPr>
    </w:p>
    <w:p w14:paraId="43B3CFE6" w14:textId="77777777" w:rsidR="00F01784" w:rsidRPr="00340BA4" w:rsidRDefault="00F01784" w:rsidP="00F01784">
      <w:pPr>
        <w:numPr>
          <w:ilvl w:val="0"/>
          <w:numId w:val="8"/>
        </w:numPr>
        <w:spacing w:after="160" w:line="259" w:lineRule="auto"/>
        <w:contextualSpacing/>
        <w:jc w:val="both"/>
        <w:rPr>
          <w:rFonts w:ascii="Tahoma" w:eastAsia="Calibri" w:hAnsi="Tahoma" w:cs="Tahoma"/>
          <w:highlight w:val="yellow"/>
          <w:lang w:val="es-ES"/>
        </w:rPr>
      </w:pPr>
      <w:r w:rsidRPr="00B45600">
        <w:rPr>
          <w:rFonts w:ascii="Tahoma" w:eastAsia="Calibri" w:hAnsi="Tahoma" w:cs="Tahoma"/>
          <w:lang w:val="es-ES"/>
        </w:rPr>
        <w:t>Se depuren las cuentas bancarias y se dejen las necesarias para la gestión institucional</w:t>
      </w:r>
      <w:r w:rsidRPr="00340BA4">
        <w:rPr>
          <w:rFonts w:ascii="Tahoma" w:eastAsia="Calibri" w:hAnsi="Tahoma" w:cs="Tahoma"/>
          <w:highlight w:val="yellow"/>
          <w:lang w:val="es-ES"/>
        </w:rPr>
        <w:t>.</w:t>
      </w:r>
    </w:p>
    <w:p w14:paraId="643B8358" w14:textId="77777777" w:rsidR="00F01784" w:rsidRPr="005973E2" w:rsidRDefault="00F01784" w:rsidP="00F01784">
      <w:pPr>
        <w:spacing w:after="160" w:line="259" w:lineRule="auto"/>
        <w:ind w:left="720"/>
        <w:contextualSpacing/>
        <w:rPr>
          <w:rFonts w:ascii="Tahoma" w:eastAsia="Calibri" w:hAnsi="Tahoma" w:cs="Tahoma"/>
          <w:lang w:val="es-ES"/>
        </w:rPr>
      </w:pPr>
    </w:p>
    <w:p w14:paraId="31CF46B5" w14:textId="77777777" w:rsidR="00F01784" w:rsidRPr="005973E2" w:rsidRDefault="00F01784" w:rsidP="00F01784">
      <w:pPr>
        <w:spacing w:after="160" w:line="259" w:lineRule="auto"/>
        <w:ind w:left="720"/>
        <w:contextualSpacing/>
        <w:rPr>
          <w:rFonts w:ascii="Tahoma" w:eastAsia="Calibri" w:hAnsi="Tahoma" w:cs="Tahoma"/>
          <w:lang w:val="es-ES"/>
        </w:rPr>
      </w:pPr>
    </w:p>
    <w:p w14:paraId="77D856BB" w14:textId="2D13E890" w:rsidR="00F01784" w:rsidRPr="00EE753E" w:rsidRDefault="00F01784" w:rsidP="00F01784">
      <w:pPr>
        <w:numPr>
          <w:ilvl w:val="0"/>
          <w:numId w:val="8"/>
        </w:numPr>
        <w:spacing w:after="160" w:line="259" w:lineRule="auto"/>
        <w:contextualSpacing/>
        <w:jc w:val="both"/>
        <w:rPr>
          <w:rFonts w:ascii="Tahoma" w:eastAsia="Calibri" w:hAnsi="Tahoma" w:cs="Tahoma"/>
          <w:lang w:val="es-ES"/>
        </w:rPr>
      </w:pPr>
      <w:r w:rsidRPr="00EE753E">
        <w:rPr>
          <w:rFonts w:ascii="Tahoma" w:eastAsia="Calibri" w:hAnsi="Tahoma" w:cs="Tahoma"/>
          <w:lang w:val="es-ES"/>
        </w:rPr>
        <w:t xml:space="preserve">Realizar capacitación </w:t>
      </w:r>
      <w:r w:rsidR="00EE753E" w:rsidRPr="00EE753E">
        <w:rPr>
          <w:rFonts w:ascii="Tahoma" w:eastAsia="Calibri" w:hAnsi="Tahoma" w:cs="Tahoma"/>
          <w:lang w:val="es-ES"/>
        </w:rPr>
        <w:t xml:space="preserve">de actualización </w:t>
      </w:r>
      <w:r w:rsidRPr="00EE753E">
        <w:rPr>
          <w:rFonts w:ascii="Tahoma" w:eastAsia="Calibri" w:hAnsi="Tahoma" w:cs="Tahoma"/>
          <w:lang w:val="es-ES"/>
        </w:rPr>
        <w:t>en temas presupuestales, contables y trabajo en equipo.</w:t>
      </w:r>
    </w:p>
    <w:p w14:paraId="418440FD" w14:textId="77777777" w:rsidR="00F01784" w:rsidRPr="005973E2" w:rsidRDefault="00F01784" w:rsidP="00F01784">
      <w:pPr>
        <w:spacing w:line="259" w:lineRule="auto"/>
        <w:ind w:firstLine="360"/>
        <w:jc w:val="both"/>
        <w:rPr>
          <w:rFonts w:ascii="Tahoma" w:eastAsia="Calibri" w:hAnsi="Tahoma" w:cs="Tahoma"/>
          <w:b/>
          <w:lang w:val="es-ES"/>
        </w:rPr>
      </w:pPr>
    </w:p>
    <w:p w14:paraId="34D8C3F0" w14:textId="3414E223" w:rsidR="00B41CDD" w:rsidRDefault="00EE753E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lastRenderedPageBreak/>
        <w:t xml:space="preserve"> La oficina de contro</w:t>
      </w:r>
      <w:r w:rsidR="00B41CDD">
        <w:rPr>
          <w:rFonts w:ascii="Arial" w:hAnsi="Arial" w:cs="Arial"/>
          <w:szCs w:val="18"/>
        </w:rPr>
        <w:t>l</w:t>
      </w:r>
      <w:r>
        <w:rPr>
          <w:rFonts w:ascii="Arial" w:hAnsi="Arial" w:cs="Arial"/>
          <w:szCs w:val="18"/>
        </w:rPr>
        <w:t xml:space="preserve"> </w:t>
      </w:r>
      <w:r w:rsidR="00B41CDD">
        <w:rPr>
          <w:rFonts w:ascii="Arial" w:hAnsi="Arial" w:cs="Arial"/>
          <w:szCs w:val="18"/>
        </w:rPr>
        <w:t>interno</w:t>
      </w:r>
      <w:r>
        <w:rPr>
          <w:rFonts w:ascii="Arial" w:hAnsi="Arial" w:cs="Arial"/>
          <w:szCs w:val="18"/>
        </w:rPr>
        <w:t xml:space="preserve"> evidencio que no hay planeación</w:t>
      </w:r>
      <w:r w:rsidR="00B41CDD">
        <w:rPr>
          <w:rFonts w:ascii="Arial" w:hAnsi="Arial" w:cs="Arial"/>
          <w:szCs w:val="18"/>
        </w:rPr>
        <w:t xml:space="preserve"> en la constitución del PAC; no se cumple los pagos autorizados dentro del mes.</w:t>
      </w:r>
    </w:p>
    <w:p w14:paraId="7AE1AF24" w14:textId="77777777" w:rsidR="00B41CDD" w:rsidRPr="00B41CDD" w:rsidRDefault="00B41CDD" w:rsidP="00B41CDD">
      <w:pPr>
        <w:pStyle w:val="Prrafodelista"/>
        <w:rPr>
          <w:rFonts w:ascii="Arial" w:hAnsi="Arial" w:cs="Arial"/>
          <w:szCs w:val="18"/>
        </w:rPr>
      </w:pPr>
    </w:p>
    <w:p w14:paraId="12534D40" w14:textId="2E0FB8A3" w:rsidR="00F01784" w:rsidRPr="007F4630" w:rsidRDefault="00B41CDD" w:rsidP="007F4630">
      <w:pPr>
        <w:pStyle w:val="Prrafodelista"/>
        <w:numPr>
          <w:ilvl w:val="0"/>
          <w:numId w:val="8"/>
        </w:num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La oficina de control Interno genero un informe sobre la deuda entre la Alcaldía y IMEBU; la cual, administrativamente, se encuentra en registros contables a en la actualidad.   </w:t>
      </w:r>
    </w:p>
    <w:p w14:paraId="225CB4A9" w14:textId="2C2B092D" w:rsidR="007F4630" w:rsidRDefault="007F4630" w:rsidP="007F4630">
      <w:pPr>
        <w:spacing w:after="0"/>
        <w:jc w:val="both"/>
        <w:rPr>
          <w:rFonts w:ascii="Arial" w:hAnsi="Arial" w:cs="Arial"/>
          <w:szCs w:val="18"/>
        </w:rPr>
      </w:pPr>
    </w:p>
    <w:p w14:paraId="0A0BD386" w14:textId="2EBF1C6A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 xml:space="preserve">La Subdirección técnica cuenta con cuatro días para responder a estas observaciones; al no </w:t>
      </w:r>
      <w:r w:rsidR="00887B69">
        <w:rPr>
          <w:rFonts w:ascii="Arial" w:hAnsi="Arial" w:cs="Arial"/>
          <w:szCs w:val="18"/>
        </w:rPr>
        <w:t>responder estas observaciones, estas</w:t>
      </w:r>
      <w:r>
        <w:rPr>
          <w:rFonts w:ascii="Arial" w:hAnsi="Arial" w:cs="Arial"/>
          <w:szCs w:val="18"/>
        </w:rPr>
        <w:t xml:space="preserve"> se consolidaran como hallazgos y se solicita que proyecte el Plan de Mejoramiento del mismo</w:t>
      </w:r>
      <w:r w:rsidR="00887B69">
        <w:rPr>
          <w:rFonts w:ascii="Arial" w:hAnsi="Arial" w:cs="Arial"/>
          <w:szCs w:val="18"/>
        </w:rPr>
        <w:t xml:space="preserve"> y presentarlo a la oficina de Control Interno</w:t>
      </w:r>
      <w:bookmarkStart w:id="0" w:name="_GoBack"/>
      <w:bookmarkEnd w:id="0"/>
      <w:r>
        <w:rPr>
          <w:rFonts w:ascii="Arial" w:hAnsi="Arial" w:cs="Arial"/>
          <w:szCs w:val="18"/>
        </w:rPr>
        <w:t>.</w:t>
      </w:r>
    </w:p>
    <w:p w14:paraId="53063D03" w14:textId="315F7EFF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3797CD7C" w14:textId="77777777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60C64BAA" w14:textId="3251A362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00F5C34B" w14:textId="08A4ADBA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Atentamente,</w:t>
      </w:r>
    </w:p>
    <w:p w14:paraId="30A963F4" w14:textId="6D6C67FF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72DE921A" w14:textId="5F97E202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60C65C96" w14:textId="34DADBFB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4B35FED4" w14:textId="717DF244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</w:p>
    <w:p w14:paraId="07C40016" w14:textId="03378892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Jorge Enrique Pachón Arciniegas</w:t>
      </w:r>
    </w:p>
    <w:p w14:paraId="047EE896" w14:textId="5EBF0804" w:rsidR="00B41CDD" w:rsidRDefault="00B41CDD" w:rsidP="007F4630">
      <w:pPr>
        <w:spacing w:after="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Jefe de Control Interno Imebu</w:t>
      </w:r>
    </w:p>
    <w:p w14:paraId="55E00F8D" w14:textId="77777777" w:rsidR="007F4630" w:rsidRDefault="007F4630" w:rsidP="007F4630">
      <w:pPr>
        <w:spacing w:after="0"/>
        <w:jc w:val="both"/>
        <w:rPr>
          <w:rFonts w:ascii="Arial" w:hAnsi="Arial" w:cs="Arial"/>
          <w:szCs w:val="18"/>
        </w:rPr>
      </w:pPr>
    </w:p>
    <w:p w14:paraId="658D5882" w14:textId="77777777" w:rsidR="007F4630" w:rsidRPr="00F27EDE" w:rsidRDefault="007F4630" w:rsidP="007F4630">
      <w:pPr>
        <w:spacing w:after="0"/>
        <w:jc w:val="both"/>
        <w:rPr>
          <w:rFonts w:ascii="Arial" w:hAnsi="Arial" w:cs="Arial"/>
          <w:szCs w:val="18"/>
        </w:rPr>
      </w:pPr>
    </w:p>
    <w:p w14:paraId="77F27639" w14:textId="2BAE72CD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5E76F352" w14:textId="77777777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583E4312" w14:textId="77777777" w:rsidR="00F27EDE" w:rsidRDefault="00F27EDE" w:rsidP="008D7C68">
      <w:pPr>
        <w:spacing w:after="0"/>
        <w:rPr>
          <w:rFonts w:ascii="Arial" w:hAnsi="Arial" w:cs="Arial"/>
          <w:szCs w:val="18"/>
        </w:rPr>
      </w:pPr>
    </w:p>
    <w:p w14:paraId="355EBE46" w14:textId="77777777" w:rsidR="008D7C68" w:rsidRDefault="008D7C68" w:rsidP="008D7C68">
      <w:pPr>
        <w:spacing w:after="0"/>
        <w:rPr>
          <w:rFonts w:ascii="Arial" w:hAnsi="Arial" w:cs="Arial"/>
          <w:szCs w:val="18"/>
        </w:rPr>
      </w:pPr>
    </w:p>
    <w:p w14:paraId="0EB65182" w14:textId="77777777" w:rsidR="008D7C68" w:rsidRDefault="008D7C68" w:rsidP="008D7C68">
      <w:pPr>
        <w:spacing w:after="0"/>
        <w:rPr>
          <w:rFonts w:ascii="Arial" w:hAnsi="Arial" w:cs="Arial"/>
          <w:szCs w:val="18"/>
        </w:rPr>
      </w:pPr>
    </w:p>
    <w:sectPr w:rsidR="008D7C68" w:rsidSect="00527E94">
      <w:headerReference w:type="default" r:id="rId8"/>
      <w:footerReference w:type="default" r:id="rId9"/>
      <w:pgSz w:w="12242" w:h="15842" w:code="1"/>
      <w:pgMar w:top="1418" w:right="1247" w:bottom="1418" w:left="1701" w:header="709" w:footer="9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50CAB" w14:textId="77777777" w:rsidR="00151E68" w:rsidRDefault="00151E68" w:rsidP="00C22C83">
      <w:pPr>
        <w:spacing w:after="0" w:line="240" w:lineRule="auto"/>
      </w:pPr>
      <w:r>
        <w:separator/>
      </w:r>
    </w:p>
  </w:endnote>
  <w:endnote w:type="continuationSeparator" w:id="0">
    <w:p w14:paraId="129B95CA" w14:textId="77777777" w:rsidR="00151E68" w:rsidRDefault="00151E68" w:rsidP="00C22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3278C" w14:textId="77777777" w:rsidR="00FE1B76" w:rsidRDefault="004A37FB">
    <w:pPr>
      <w:pStyle w:val="Piedepgina"/>
    </w:pPr>
    <w:r w:rsidRPr="004A37FB"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5785B1E" wp14:editId="454C5DFF">
              <wp:simplePos x="0" y="0"/>
              <wp:positionH relativeFrom="column">
                <wp:posOffset>-165735</wp:posOffset>
              </wp:positionH>
              <wp:positionV relativeFrom="paragraph">
                <wp:posOffset>-81620</wp:posOffset>
              </wp:positionV>
              <wp:extent cx="6360160" cy="603222"/>
              <wp:effectExtent l="0" t="0" r="0" b="6985"/>
              <wp:wrapNone/>
              <wp:docPr id="2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60160" cy="603222"/>
                        <a:chOff x="0" y="0"/>
                        <a:chExt cx="7554528" cy="603222"/>
                      </a:xfrm>
                    </wpg:grpSpPr>
                    <wps:wsp>
                      <wps:cNvPr id="3" name="CuadroTexto 4"/>
                      <wps:cNvSpPr txBox="1"/>
                      <wps:spPr>
                        <a:xfrm>
                          <a:off x="404136" y="26115"/>
                          <a:ext cx="7150392" cy="57708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BEE026" w14:textId="77777777" w:rsidR="004A37FB" w:rsidRDefault="004A37FB" w:rsidP="004A37F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>Instituto Municipal de Empleo y Fomento Empresarial del Municipio de Bucaramanga – IMEBU</w:t>
                            </w:r>
                          </w:p>
                          <w:p w14:paraId="3EA9C37C" w14:textId="77777777" w:rsidR="004A37FB" w:rsidRDefault="00B42CBD" w:rsidP="004A37F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>Carrera 26</w:t>
                            </w:r>
                            <w:r w:rsidR="004A37FB"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 No. 3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>0</w:t>
                            </w:r>
                            <w:r w:rsidR="004A37FB"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 –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 78</w:t>
                            </w:r>
                            <w:r w:rsidR="004A37FB"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>Piso 3</w:t>
                            </w:r>
                            <w:r w:rsidR="004A37FB"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 – Bucaramanga</w:t>
                            </w:r>
                          </w:p>
                          <w:p w14:paraId="11BD2FEF" w14:textId="77777777" w:rsidR="004A37FB" w:rsidRDefault="004A37FB" w:rsidP="004A37F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</w:rPr>
                              <w:t xml:space="preserve">Teléfono: 6706464 – Página web: www.imebu.gov.co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4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5372" t="30438" r="70273" b="30496"/>
                        <a:stretch/>
                      </pic:blipFill>
                      <pic:spPr>
                        <a:xfrm>
                          <a:off x="0" y="0"/>
                          <a:ext cx="766712" cy="60322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5785B1E" id="Grupo 1" o:spid="_x0000_s1026" style="position:absolute;margin-left:-13.05pt;margin-top:-6.45pt;width:500.8pt;height:47.5pt;z-index:251659264" coordsize="75545,6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Texto 4" o:spid="_x0000_s1027" type="#_x0000_t202" style="position:absolute;left:4041;top:261;width:71504;height:5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v:textbox style="mso-fit-shape-to-text:t">
                  <w:txbxContent>
                    <w:p w14:paraId="1DBEE026" w14:textId="77777777" w:rsidR="004A37FB" w:rsidRDefault="004A37FB" w:rsidP="004A37F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>Instituto Municipal de Empleo y Fomento Empresarial del Municipio de Bucaramanga – IMEBU</w:t>
                      </w:r>
                    </w:p>
                    <w:p w14:paraId="3EA9C37C" w14:textId="77777777" w:rsidR="004A37FB" w:rsidRDefault="00B42CBD" w:rsidP="004A37F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>Carrera 26</w:t>
                      </w:r>
                      <w:r w:rsidR="004A37FB"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 No. 3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>0</w:t>
                      </w:r>
                      <w:r w:rsidR="004A37FB"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 –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 78</w:t>
                      </w:r>
                      <w:r w:rsidR="004A37FB"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>Piso 3</w:t>
                      </w:r>
                      <w:r w:rsidR="004A37FB"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 – Bucaramanga</w:t>
                      </w:r>
                    </w:p>
                    <w:p w14:paraId="11BD2FEF" w14:textId="77777777" w:rsidR="004A37FB" w:rsidRDefault="004A37FB" w:rsidP="004A37F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595959" w:themeColor="text1" w:themeTint="A6"/>
                          <w:kern w:val="24"/>
                          <w:sz w:val="21"/>
                          <w:szCs w:val="21"/>
                        </w:rPr>
                        <w:t xml:space="preserve">Teléfono: 6706464 – Página web: www.imebu.gov.co  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4 Imagen" o:spid="_x0000_s1028" type="#_x0000_t75" style="position:absolute;width:7667;height:6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">
                <v:imagedata r:id="rId2" o:title="" croptop="19948f" cropbottom="19986f" cropleft="3521f" cropright="46054f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FC57FF" w14:textId="77777777" w:rsidR="00151E68" w:rsidRDefault="00151E68" w:rsidP="00C22C83">
      <w:pPr>
        <w:spacing w:after="0" w:line="240" w:lineRule="auto"/>
      </w:pPr>
      <w:r>
        <w:separator/>
      </w:r>
    </w:p>
  </w:footnote>
  <w:footnote w:type="continuationSeparator" w:id="0">
    <w:p w14:paraId="2BF15E4C" w14:textId="77777777" w:rsidR="00151E68" w:rsidRDefault="00151E68" w:rsidP="00C22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18" w:type="dxa"/>
      <w:jc w:val="center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62"/>
      <w:gridCol w:w="4715"/>
      <w:gridCol w:w="1065"/>
      <w:gridCol w:w="1176"/>
    </w:tblGrid>
    <w:tr w:rsidR="00440DB9" w:rsidRPr="00690219" w14:paraId="0233EAC7" w14:textId="77777777" w:rsidTr="00D54444">
      <w:trPr>
        <w:trHeight w:val="273"/>
        <w:jc w:val="center"/>
      </w:trPr>
      <w:tc>
        <w:tcPr>
          <w:tcW w:w="1493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6384ECA" w14:textId="77777777" w:rsidR="00440DB9" w:rsidRPr="00690219" w:rsidRDefault="00440DB9" w:rsidP="00440DB9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440DB9">
            <w:rPr>
              <w:rFonts w:ascii="Arial" w:hAnsi="Arial" w:cs="Arial"/>
              <w:noProof/>
              <w:sz w:val="18"/>
              <w:szCs w:val="18"/>
              <w:lang w:eastAsia="es-CO"/>
            </w:rPr>
            <w:drawing>
              <wp:inline distT="0" distB="0" distL="0" distR="0" wp14:anchorId="1C9273DA" wp14:editId="39734059">
                <wp:extent cx="866775" cy="457200"/>
                <wp:effectExtent l="0" t="0" r="9525" b="0"/>
                <wp:docPr id="14" name="Imagen 4" descr="F:\IMEBU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F:\IMEBU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7" w:type="pct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9335AEC" w14:textId="77777777" w:rsidR="00440DB9" w:rsidRPr="00DC1C58" w:rsidRDefault="00440DB9" w:rsidP="00440DB9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8"/>
            </w:rPr>
          </w:pPr>
          <w:r w:rsidRPr="00DC1C58">
            <w:rPr>
              <w:rFonts w:ascii="Arial" w:hAnsi="Arial" w:cs="Arial"/>
              <w:b/>
              <w:bCs/>
              <w:sz w:val="16"/>
              <w:szCs w:val="18"/>
            </w:rPr>
            <w:t>INSTITUTO MUNICIPAL DE EMPLEO Y FOMENTO EMPRESARIAL</w:t>
          </w:r>
          <w:r>
            <w:rPr>
              <w:rFonts w:ascii="Arial" w:hAnsi="Arial" w:cs="Arial"/>
              <w:b/>
              <w:bCs/>
              <w:sz w:val="16"/>
              <w:szCs w:val="18"/>
            </w:rPr>
            <w:t xml:space="preserve"> DEL MUNICIPIO</w:t>
          </w:r>
          <w:r w:rsidRPr="00DC1C58">
            <w:rPr>
              <w:rFonts w:ascii="Arial" w:hAnsi="Arial" w:cs="Arial"/>
              <w:b/>
              <w:bCs/>
              <w:sz w:val="16"/>
              <w:szCs w:val="18"/>
            </w:rPr>
            <w:t xml:space="preserve"> DE BUCARAMANGA</w:t>
          </w:r>
        </w:p>
      </w:tc>
    </w:tr>
    <w:tr w:rsidR="00440DB9" w:rsidRPr="00690219" w14:paraId="60B530E6" w14:textId="77777777" w:rsidTr="00D54444">
      <w:trPr>
        <w:trHeight w:val="237"/>
        <w:jc w:val="center"/>
      </w:trPr>
      <w:tc>
        <w:tcPr>
          <w:tcW w:w="1493" w:type="pct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1CC27C02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2377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C1C168B" w14:textId="77777777" w:rsidR="00440DB9" w:rsidRPr="009F24E6" w:rsidRDefault="00440DB9" w:rsidP="00440DB9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COMUNICACIONES INTERNAS</w:t>
          </w:r>
        </w:p>
      </w:tc>
      <w:tc>
        <w:tcPr>
          <w:tcW w:w="53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C99BDB9" w14:textId="77777777" w:rsidR="00440DB9" w:rsidRPr="00DC1C58" w:rsidRDefault="00440DB9" w:rsidP="00440DB9">
          <w:pPr>
            <w:spacing w:after="0" w:line="240" w:lineRule="auto"/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Emisión</w:t>
          </w:r>
          <w:r w:rsidRPr="00DC1C58">
            <w:rPr>
              <w:rFonts w:ascii="Arial" w:hAnsi="Arial" w:cs="Arial"/>
              <w:sz w:val="16"/>
              <w:szCs w:val="16"/>
            </w:rPr>
            <w:t>:</w:t>
          </w:r>
        </w:p>
      </w:tc>
      <w:tc>
        <w:tcPr>
          <w:tcW w:w="593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11012FD" w14:textId="77777777" w:rsidR="00440DB9" w:rsidRPr="00DC1C58" w:rsidRDefault="00440DB9" w:rsidP="00440DB9">
          <w:pPr>
            <w:spacing w:after="0" w:line="240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02/05/2018</w:t>
          </w:r>
        </w:p>
      </w:tc>
    </w:tr>
    <w:tr w:rsidR="00440DB9" w:rsidRPr="00690219" w14:paraId="399F3FE0" w14:textId="77777777" w:rsidTr="00D54444">
      <w:trPr>
        <w:trHeight w:val="80"/>
        <w:jc w:val="center"/>
      </w:trPr>
      <w:tc>
        <w:tcPr>
          <w:tcW w:w="149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2221E237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2377" w:type="pct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8F02430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53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FA8EE7F" w14:textId="77777777" w:rsidR="00440DB9" w:rsidRPr="00DC1C58" w:rsidRDefault="00440DB9" w:rsidP="00440DB9">
          <w:pPr>
            <w:spacing w:after="0" w:line="240" w:lineRule="auto"/>
            <w:jc w:val="right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t>Código:</w:t>
          </w:r>
        </w:p>
      </w:tc>
      <w:tc>
        <w:tcPr>
          <w:tcW w:w="593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ED26CA9" w14:textId="77777777" w:rsidR="00440DB9" w:rsidRPr="00DC1C58" w:rsidRDefault="00440DB9" w:rsidP="00440DB9">
          <w:pPr>
            <w:spacing w:after="0" w:line="240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E-GPE-FO08</w:t>
          </w:r>
        </w:p>
      </w:tc>
    </w:tr>
    <w:tr w:rsidR="00440DB9" w:rsidRPr="00690219" w14:paraId="6D802D45" w14:textId="77777777" w:rsidTr="00D54444">
      <w:trPr>
        <w:trHeight w:val="113"/>
        <w:jc w:val="center"/>
      </w:trPr>
      <w:tc>
        <w:tcPr>
          <w:tcW w:w="1493" w:type="pct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59A4BA4F" w14:textId="77777777" w:rsidR="00440DB9" w:rsidRDefault="00887B69" w:rsidP="00440DB9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8"/>
            </w:rPr>
          </w:pPr>
          <w:r>
            <w:rPr>
              <w:rFonts w:ascii="Arial" w:hAnsi="Arial" w:cs="Arial"/>
              <w:b/>
              <w:bCs/>
              <w:sz w:val="16"/>
              <w:szCs w:val="18"/>
            </w:rPr>
            <w:t>JEFE DE CONTROL INTERNO</w:t>
          </w:r>
        </w:p>
        <w:p w14:paraId="2C9F2557" w14:textId="41C5E637" w:rsidR="00887B69" w:rsidRPr="00DC1C58" w:rsidRDefault="00887B69" w:rsidP="00440DB9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8"/>
            </w:rPr>
          </w:pPr>
          <w:r>
            <w:rPr>
              <w:rFonts w:ascii="Arial" w:hAnsi="Arial" w:cs="Arial"/>
              <w:b/>
              <w:bCs/>
              <w:sz w:val="16"/>
              <w:szCs w:val="18"/>
            </w:rPr>
            <w:t>103</w:t>
          </w:r>
        </w:p>
      </w:tc>
      <w:tc>
        <w:tcPr>
          <w:tcW w:w="2377" w:type="pct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06839D8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1130" w:type="pct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97FF8FF" w14:textId="77777777" w:rsidR="00440DB9" w:rsidRPr="00DC1C58" w:rsidRDefault="00440DB9" w:rsidP="00440DB9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t>Versión: 01</w:t>
          </w:r>
        </w:p>
      </w:tc>
    </w:tr>
    <w:tr w:rsidR="00440DB9" w:rsidRPr="00690219" w14:paraId="77D0605E" w14:textId="77777777" w:rsidTr="00D54444">
      <w:trPr>
        <w:trHeight w:val="134"/>
        <w:jc w:val="center"/>
      </w:trPr>
      <w:tc>
        <w:tcPr>
          <w:tcW w:w="149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695599B7" w14:textId="77777777" w:rsidR="00440DB9" w:rsidRPr="00DC1C58" w:rsidRDefault="00440DB9" w:rsidP="00440DB9">
          <w:pPr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8"/>
            </w:rPr>
          </w:pPr>
        </w:p>
      </w:tc>
      <w:tc>
        <w:tcPr>
          <w:tcW w:w="2377" w:type="pct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3F6DFD1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53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0F522B5" w14:textId="77777777" w:rsidR="00440DB9" w:rsidRPr="00DC1C58" w:rsidRDefault="00440DB9" w:rsidP="00440DB9">
          <w:pPr>
            <w:spacing w:after="0" w:line="240" w:lineRule="auto"/>
            <w:jc w:val="right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t>Fecha:</w:t>
          </w:r>
        </w:p>
      </w:tc>
      <w:tc>
        <w:tcPr>
          <w:tcW w:w="593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7411BB2" w14:textId="2F1EC9A6" w:rsidR="00440DB9" w:rsidRPr="00DC1C58" w:rsidRDefault="00887B69" w:rsidP="00440DB9">
          <w:pPr>
            <w:spacing w:after="0" w:line="240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17 – 12-2019</w:t>
          </w:r>
        </w:p>
      </w:tc>
    </w:tr>
    <w:tr w:rsidR="00440DB9" w:rsidRPr="00690219" w14:paraId="1EC63610" w14:textId="77777777" w:rsidTr="00D54444">
      <w:trPr>
        <w:trHeight w:val="190"/>
        <w:jc w:val="center"/>
      </w:trPr>
      <w:tc>
        <w:tcPr>
          <w:tcW w:w="1493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100DE040" w14:textId="77777777" w:rsidR="00440DB9" w:rsidRPr="00DC1C58" w:rsidRDefault="00440DB9" w:rsidP="00440DB9">
          <w:pPr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8"/>
            </w:rPr>
          </w:pPr>
          <w:r>
            <w:rPr>
              <w:rFonts w:ascii="Arial" w:hAnsi="Arial" w:cs="Arial"/>
              <w:bCs/>
              <w:sz w:val="16"/>
              <w:szCs w:val="18"/>
            </w:rPr>
            <w:t>GESTIÓN DE PLANEACIÓN ESTRATÉGICA</w:t>
          </w:r>
        </w:p>
      </w:tc>
      <w:tc>
        <w:tcPr>
          <w:tcW w:w="2377" w:type="pct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F60B284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53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BAD65CB" w14:textId="77777777" w:rsidR="00440DB9" w:rsidRPr="00DC1C58" w:rsidRDefault="00440DB9" w:rsidP="00440DB9">
          <w:pPr>
            <w:spacing w:after="0" w:line="240" w:lineRule="auto"/>
            <w:jc w:val="right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t>Consecutivo:</w:t>
          </w:r>
        </w:p>
      </w:tc>
      <w:tc>
        <w:tcPr>
          <w:tcW w:w="593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626EFB2" w14:textId="3B5029CC" w:rsidR="00440DB9" w:rsidRPr="00DC1C58" w:rsidRDefault="00887B69" w:rsidP="00440DB9">
          <w:pPr>
            <w:spacing w:after="0" w:line="240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003</w:t>
          </w:r>
        </w:p>
      </w:tc>
    </w:tr>
    <w:tr w:rsidR="00440DB9" w:rsidRPr="00690219" w14:paraId="5676CE8E" w14:textId="77777777" w:rsidTr="00D54444">
      <w:trPr>
        <w:trHeight w:val="62"/>
        <w:jc w:val="center"/>
      </w:trPr>
      <w:tc>
        <w:tcPr>
          <w:tcW w:w="149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3514D8B5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2377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BCA69DF" w14:textId="77777777" w:rsidR="00440DB9" w:rsidRPr="00690219" w:rsidRDefault="00440DB9" w:rsidP="00440DB9">
          <w:pPr>
            <w:spacing w:after="0" w:line="240" w:lineRule="auto"/>
            <w:rPr>
              <w:rFonts w:ascii="Arial" w:hAnsi="Arial" w:cs="Arial"/>
              <w:b/>
              <w:bCs/>
              <w:sz w:val="18"/>
              <w:szCs w:val="18"/>
            </w:rPr>
          </w:pPr>
        </w:p>
      </w:tc>
      <w:tc>
        <w:tcPr>
          <w:tcW w:w="53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F4C9337" w14:textId="77777777" w:rsidR="00440DB9" w:rsidRPr="00DC1C58" w:rsidRDefault="00440DB9" w:rsidP="00440DB9">
          <w:pPr>
            <w:spacing w:after="0" w:line="240" w:lineRule="auto"/>
            <w:jc w:val="right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t>Página:</w:t>
          </w:r>
        </w:p>
      </w:tc>
      <w:tc>
        <w:tcPr>
          <w:tcW w:w="593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7B85A8E" w14:textId="77777777" w:rsidR="00440DB9" w:rsidRPr="00DC1C58" w:rsidRDefault="00440DB9" w:rsidP="00440DB9">
          <w:pPr>
            <w:spacing w:after="0" w:line="240" w:lineRule="auto"/>
            <w:rPr>
              <w:rFonts w:ascii="Arial" w:hAnsi="Arial" w:cs="Arial"/>
              <w:sz w:val="16"/>
              <w:szCs w:val="16"/>
            </w:rPr>
          </w:pPr>
          <w:r w:rsidRPr="00DC1C58">
            <w:rPr>
              <w:rFonts w:ascii="Arial" w:hAnsi="Arial" w:cs="Arial"/>
              <w:sz w:val="16"/>
              <w:szCs w:val="16"/>
            </w:rPr>
            <w:fldChar w:fldCharType="begin"/>
          </w:r>
          <w:r w:rsidRPr="00DC1C58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DC1C58">
            <w:rPr>
              <w:rFonts w:ascii="Arial" w:hAnsi="Arial" w:cs="Arial"/>
              <w:sz w:val="16"/>
              <w:szCs w:val="16"/>
            </w:rPr>
            <w:fldChar w:fldCharType="separate"/>
          </w:r>
          <w:r w:rsidR="00B42CBD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C1C58">
            <w:rPr>
              <w:rFonts w:ascii="Arial" w:hAnsi="Arial" w:cs="Arial"/>
              <w:sz w:val="16"/>
              <w:szCs w:val="16"/>
            </w:rPr>
            <w:fldChar w:fldCharType="end"/>
          </w:r>
          <w:r w:rsidRPr="00DC1C58">
            <w:rPr>
              <w:rFonts w:ascii="Arial" w:hAnsi="Arial" w:cs="Arial"/>
              <w:sz w:val="16"/>
              <w:szCs w:val="16"/>
            </w:rPr>
            <w:t xml:space="preserve"> de </w:t>
          </w:r>
          <w:r w:rsidRPr="00DC1C58">
            <w:rPr>
              <w:rFonts w:ascii="Arial" w:hAnsi="Arial" w:cs="Arial"/>
              <w:sz w:val="16"/>
              <w:szCs w:val="16"/>
            </w:rPr>
            <w:fldChar w:fldCharType="begin"/>
          </w:r>
          <w:r w:rsidRPr="00DC1C58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Pr="00DC1C58">
            <w:rPr>
              <w:rFonts w:ascii="Arial" w:hAnsi="Arial" w:cs="Arial"/>
              <w:sz w:val="16"/>
              <w:szCs w:val="16"/>
            </w:rPr>
            <w:fldChar w:fldCharType="separate"/>
          </w:r>
          <w:r w:rsidR="00B42CBD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C1C58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26DEF6AD" w14:textId="77777777" w:rsidR="00440DB9" w:rsidRDefault="00440DB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E613F"/>
    <w:multiLevelType w:val="hybridMultilevel"/>
    <w:tmpl w:val="50FAEE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A24A9F"/>
    <w:multiLevelType w:val="hybridMultilevel"/>
    <w:tmpl w:val="73284CB0"/>
    <w:lvl w:ilvl="0" w:tplc="EE967E6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6547B"/>
    <w:multiLevelType w:val="hybridMultilevel"/>
    <w:tmpl w:val="69BCCC2E"/>
    <w:lvl w:ilvl="0" w:tplc="240A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B440C"/>
    <w:multiLevelType w:val="hybridMultilevel"/>
    <w:tmpl w:val="A1EA03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22343"/>
    <w:multiLevelType w:val="hybridMultilevel"/>
    <w:tmpl w:val="76A29B6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CB55B6"/>
    <w:multiLevelType w:val="hybridMultilevel"/>
    <w:tmpl w:val="22B4D4B4"/>
    <w:lvl w:ilvl="0" w:tplc="5A18A1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A78C9"/>
    <w:multiLevelType w:val="hybridMultilevel"/>
    <w:tmpl w:val="E660A0A8"/>
    <w:lvl w:ilvl="0" w:tplc="8664519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EC1933"/>
    <w:multiLevelType w:val="hybridMultilevel"/>
    <w:tmpl w:val="4314A0CC"/>
    <w:lvl w:ilvl="0" w:tplc="108C3B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A1B2C"/>
    <w:multiLevelType w:val="hybridMultilevel"/>
    <w:tmpl w:val="17F4389E"/>
    <w:lvl w:ilvl="0" w:tplc="47DAF4B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707952"/>
    <w:multiLevelType w:val="hybridMultilevel"/>
    <w:tmpl w:val="810E90A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0FAE"/>
    <w:multiLevelType w:val="hybridMultilevel"/>
    <w:tmpl w:val="FC24A0D2"/>
    <w:lvl w:ilvl="0" w:tplc="6DA4B39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3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C83"/>
    <w:rsid w:val="00001836"/>
    <w:rsid w:val="000064DF"/>
    <w:rsid w:val="00015CE7"/>
    <w:rsid w:val="00026879"/>
    <w:rsid w:val="0003323E"/>
    <w:rsid w:val="00041A8F"/>
    <w:rsid w:val="000440C7"/>
    <w:rsid w:val="000655B2"/>
    <w:rsid w:val="000A0DF0"/>
    <w:rsid w:val="000A3A58"/>
    <w:rsid w:val="000A486A"/>
    <w:rsid w:val="000B29A4"/>
    <w:rsid w:val="000B7D5D"/>
    <w:rsid w:val="000C07D1"/>
    <w:rsid w:val="000C24FC"/>
    <w:rsid w:val="000C5359"/>
    <w:rsid w:val="000D0469"/>
    <w:rsid w:val="000D48B4"/>
    <w:rsid w:val="000E3153"/>
    <w:rsid w:val="000E45CC"/>
    <w:rsid w:val="000E4E51"/>
    <w:rsid w:val="000E7039"/>
    <w:rsid w:val="00126DE6"/>
    <w:rsid w:val="0013744F"/>
    <w:rsid w:val="00142634"/>
    <w:rsid w:val="00142CCB"/>
    <w:rsid w:val="001465A2"/>
    <w:rsid w:val="00150B34"/>
    <w:rsid w:val="00151E68"/>
    <w:rsid w:val="001553CA"/>
    <w:rsid w:val="001561AB"/>
    <w:rsid w:val="00167D6E"/>
    <w:rsid w:val="00182F33"/>
    <w:rsid w:val="001938B3"/>
    <w:rsid w:val="00194F59"/>
    <w:rsid w:val="001A648D"/>
    <w:rsid w:val="001B2A8A"/>
    <w:rsid w:val="001B37E9"/>
    <w:rsid w:val="001C31A5"/>
    <w:rsid w:val="001D5E90"/>
    <w:rsid w:val="001E5138"/>
    <w:rsid w:val="001F40E9"/>
    <w:rsid w:val="001F5231"/>
    <w:rsid w:val="001F7CD7"/>
    <w:rsid w:val="002021CE"/>
    <w:rsid w:val="00203117"/>
    <w:rsid w:val="00206EF8"/>
    <w:rsid w:val="00207821"/>
    <w:rsid w:val="00210512"/>
    <w:rsid w:val="00212AC6"/>
    <w:rsid w:val="0021706D"/>
    <w:rsid w:val="0022242F"/>
    <w:rsid w:val="00227643"/>
    <w:rsid w:val="0023411E"/>
    <w:rsid w:val="00244E93"/>
    <w:rsid w:val="00246E4B"/>
    <w:rsid w:val="00247567"/>
    <w:rsid w:val="0024757E"/>
    <w:rsid w:val="002524E7"/>
    <w:rsid w:val="00253786"/>
    <w:rsid w:val="002615D9"/>
    <w:rsid w:val="0026219F"/>
    <w:rsid w:val="00265169"/>
    <w:rsid w:val="00274C80"/>
    <w:rsid w:val="002910FB"/>
    <w:rsid w:val="002924DB"/>
    <w:rsid w:val="0029376F"/>
    <w:rsid w:val="00294643"/>
    <w:rsid w:val="00296C55"/>
    <w:rsid w:val="00297835"/>
    <w:rsid w:val="002A0CD9"/>
    <w:rsid w:val="002A7D1C"/>
    <w:rsid w:val="002B0B61"/>
    <w:rsid w:val="002B62E3"/>
    <w:rsid w:val="002C0B0F"/>
    <w:rsid w:val="002C30FB"/>
    <w:rsid w:val="002C34AE"/>
    <w:rsid w:val="002C480C"/>
    <w:rsid w:val="002D30B1"/>
    <w:rsid w:val="002D5E6F"/>
    <w:rsid w:val="002F5859"/>
    <w:rsid w:val="00314352"/>
    <w:rsid w:val="00314EF1"/>
    <w:rsid w:val="00331A6C"/>
    <w:rsid w:val="0033258D"/>
    <w:rsid w:val="00337E9E"/>
    <w:rsid w:val="00341E23"/>
    <w:rsid w:val="00347151"/>
    <w:rsid w:val="00347AE7"/>
    <w:rsid w:val="00351612"/>
    <w:rsid w:val="003548A5"/>
    <w:rsid w:val="00357B7E"/>
    <w:rsid w:val="0036006A"/>
    <w:rsid w:val="00360C61"/>
    <w:rsid w:val="0036179B"/>
    <w:rsid w:val="00363093"/>
    <w:rsid w:val="00364597"/>
    <w:rsid w:val="00373B96"/>
    <w:rsid w:val="0037678E"/>
    <w:rsid w:val="003859F4"/>
    <w:rsid w:val="00390DD0"/>
    <w:rsid w:val="003B2FA7"/>
    <w:rsid w:val="003B3250"/>
    <w:rsid w:val="003B4E02"/>
    <w:rsid w:val="003B5079"/>
    <w:rsid w:val="003C0DC9"/>
    <w:rsid w:val="003C4180"/>
    <w:rsid w:val="003C478A"/>
    <w:rsid w:val="003C5392"/>
    <w:rsid w:val="003C59BD"/>
    <w:rsid w:val="003C5E56"/>
    <w:rsid w:val="003E19B5"/>
    <w:rsid w:val="003F4951"/>
    <w:rsid w:val="003F6A38"/>
    <w:rsid w:val="004031C9"/>
    <w:rsid w:val="004136BB"/>
    <w:rsid w:val="00416E35"/>
    <w:rsid w:val="00425AE7"/>
    <w:rsid w:val="00425EA1"/>
    <w:rsid w:val="004341A0"/>
    <w:rsid w:val="00435E4D"/>
    <w:rsid w:val="004407C3"/>
    <w:rsid w:val="00440DB9"/>
    <w:rsid w:val="00441FC4"/>
    <w:rsid w:val="00443E90"/>
    <w:rsid w:val="00445134"/>
    <w:rsid w:val="00447016"/>
    <w:rsid w:val="00452B8F"/>
    <w:rsid w:val="00455A23"/>
    <w:rsid w:val="00461A0E"/>
    <w:rsid w:val="004620CC"/>
    <w:rsid w:val="004645CB"/>
    <w:rsid w:val="00471C1D"/>
    <w:rsid w:val="00480814"/>
    <w:rsid w:val="00480F98"/>
    <w:rsid w:val="00485525"/>
    <w:rsid w:val="00492416"/>
    <w:rsid w:val="004A31EF"/>
    <w:rsid w:val="004A37FB"/>
    <w:rsid w:val="004A5169"/>
    <w:rsid w:val="004A78DC"/>
    <w:rsid w:val="004B1D08"/>
    <w:rsid w:val="004C77F0"/>
    <w:rsid w:val="004D362A"/>
    <w:rsid w:val="004D7014"/>
    <w:rsid w:val="004E1382"/>
    <w:rsid w:val="004F2905"/>
    <w:rsid w:val="0050109F"/>
    <w:rsid w:val="0050375D"/>
    <w:rsid w:val="0052630F"/>
    <w:rsid w:val="00527E94"/>
    <w:rsid w:val="00531148"/>
    <w:rsid w:val="00541ED3"/>
    <w:rsid w:val="00554C9B"/>
    <w:rsid w:val="005557A1"/>
    <w:rsid w:val="00571F77"/>
    <w:rsid w:val="00587BC1"/>
    <w:rsid w:val="00592153"/>
    <w:rsid w:val="005A5194"/>
    <w:rsid w:val="005B6517"/>
    <w:rsid w:val="005C5F71"/>
    <w:rsid w:val="005D0FAF"/>
    <w:rsid w:val="005D0FB7"/>
    <w:rsid w:val="005D350D"/>
    <w:rsid w:val="005D4380"/>
    <w:rsid w:val="005D6311"/>
    <w:rsid w:val="005E5D27"/>
    <w:rsid w:val="005E5E72"/>
    <w:rsid w:val="005F32B0"/>
    <w:rsid w:val="005F418C"/>
    <w:rsid w:val="00605AD7"/>
    <w:rsid w:val="00606617"/>
    <w:rsid w:val="00612111"/>
    <w:rsid w:val="00617211"/>
    <w:rsid w:val="00630B0E"/>
    <w:rsid w:val="0063278A"/>
    <w:rsid w:val="00640FDD"/>
    <w:rsid w:val="00644FAC"/>
    <w:rsid w:val="00670F2E"/>
    <w:rsid w:val="00671802"/>
    <w:rsid w:val="00673D92"/>
    <w:rsid w:val="00677403"/>
    <w:rsid w:val="006778E1"/>
    <w:rsid w:val="006804FE"/>
    <w:rsid w:val="00680A46"/>
    <w:rsid w:val="00681F4A"/>
    <w:rsid w:val="00685901"/>
    <w:rsid w:val="00686AA0"/>
    <w:rsid w:val="00690DE1"/>
    <w:rsid w:val="006A0158"/>
    <w:rsid w:val="006A0723"/>
    <w:rsid w:val="006A68AC"/>
    <w:rsid w:val="006A7C26"/>
    <w:rsid w:val="006B3EB6"/>
    <w:rsid w:val="006C02D7"/>
    <w:rsid w:val="006C53AB"/>
    <w:rsid w:val="006D1405"/>
    <w:rsid w:val="006D58FF"/>
    <w:rsid w:val="006D5942"/>
    <w:rsid w:val="006D72C9"/>
    <w:rsid w:val="006F47D0"/>
    <w:rsid w:val="0070272D"/>
    <w:rsid w:val="00713CD1"/>
    <w:rsid w:val="00713F34"/>
    <w:rsid w:val="00723F44"/>
    <w:rsid w:val="00725905"/>
    <w:rsid w:val="00732B13"/>
    <w:rsid w:val="007358B3"/>
    <w:rsid w:val="00735F2F"/>
    <w:rsid w:val="00736F78"/>
    <w:rsid w:val="00741392"/>
    <w:rsid w:val="007520D3"/>
    <w:rsid w:val="00760A51"/>
    <w:rsid w:val="0076507E"/>
    <w:rsid w:val="0077314D"/>
    <w:rsid w:val="0078652A"/>
    <w:rsid w:val="007A1AB4"/>
    <w:rsid w:val="007A4458"/>
    <w:rsid w:val="007B0252"/>
    <w:rsid w:val="007C3283"/>
    <w:rsid w:val="007C39E8"/>
    <w:rsid w:val="007C3A51"/>
    <w:rsid w:val="007C6815"/>
    <w:rsid w:val="007D4A49"/>
    <w:rsid w:val="007E48AF"/>
    <w:rsid w:val="007F1764"/>
    <w:rsid w:val="007F1D80"/>
    <w:rsid w:val="007F4630"/>
    <w:rsid w:val="00801EAC"/>
    <w:rsid w:val="008074BB"/>
    <w:rsid w:val="008078A6"/>
    <w:rsid w:val="0081223E"/>
    <w:rsid w:val="008166CC"/>
    <w:rsid w:val="00843E01"/>
    <w:rsid w:val="00862EF5"/>
    <w:rsid w:val="00864D31"/>
    <w:rsid w:val="00872E9E"/>
    <w:rsid w:val="00875435"/>
    <w:rsid w:val="008821B5"/>
    <w:rsid w:val="00883375"/>
    <w:rsid w:val="00887B69"/>
    <w:rsid w:val="00892034"/>
    <w:rsid w:val="008A4FD7"/>
    <w:rsid w:val="008A73A7"/>
    <w:rsid w:val="008B646F"/>
    <w:rsid w:val="008C0913"/>
    <w:rsid w:val="008C3E19"/>
    <w:rsid w:val="008C4D1D"/>
    <w:rsid w:val="008D76CC"/>
    <w:rsid w:val="008D7C68"/>
    <w:rsid w:val="008E6197"/>
    <w:rsid w:val="008E7867"/>
    <w:rsid w:val="008F7174"/>
    <w:rsid w:val="00901A73"/>
    <w:rsid w:val="009070E7"/>
    <w:rsid w:val="00913879"/>
    <w:rsid w:val="009226AF"/>
    <w:rsid w:val="00931F5C"/>
    <w:rsid w:val="00937768"/>
    <w:rsid w:val="0095372D"/>
    <w:rsid w:val="0095472B"/>
    <w:rsid w:val="00956159"/>
    <w:rsid w:val="0095733D"/>
    <w:rsid w:val="00965D2E"/>
    <w:rsid w:val="00975340"/>
    <w:rsid w:val="009808D3"/>
    <w:rsid w:val="00986AF3"/>
    <w:rsid w:val="00990F2D"/>
    <w:rsid w:val="00991016"/>
    <w:rsid w:val="00992A6B"/>
    <w:rsid w:val="009964C7"/>
    <w:rsid w:val="00997C51"/>
    <w:rsid w:val="009A0001"/>
    <w:rsid w:val="009A6DED"/>
    <w:rsid w:val="009C25E5"/>
    <w:rsid w:val="009D01B0"/>
    <w:rsid w:val="009D2EE6"/>
    <w:rsid w:val="00A241C3"/>
    <w:rsid w:val="00A36133"/>
    <w:rsid w:val="00A44B71"/>
    <w:rsid w:val="00A606CA"/>
    <w:rsid w:val="00A614EA"/>
    <w:rsid w:val="00A76227"/>
    <w:rsid w:val="00A940A2"/>
    <w:rsid w:val="00AA3BB8"/>
    <w:rsid w:val="00AA68B8"/>
    <w:rsid w:val="00AB4B3B"/>
    <w:rsid w:val="00AC37EB"/>
    <w:rsid w:val="00AD7E2D"/>
    <w:rsid w:val="00AE1152"/>
    <w:rsid w:val="00AE28E7"/>
    <w:rsid w:val="00AE2C27"/>
    <w:rsid w:val="00AE2F42"/>
    <w:rsid w:val="00AE397C"/>
    <w:rsid w:val="00AF1347"/>
    <w:rsid w:val="00AF34CE"/>
    <w:rsid w:val="00B00496"/>
    <w:rsid w:val="00B05B29"/>
    <w:rsid w:val="00B07A59"/>
    <w:rsid w:val="00B102F8"/>
    <w:rsid w:val="00B11054"/>
    <w:rsid w:val="00B11827"/>
    <w:rsid w:val="00B162BE"/>
    <w:rsid w:val="00B21301"/>
    <w:rsid w:val="00B2647E"/>
    <w:rsid w:val="00B33F8C"/>
    <w:rsid w:val="00B4081F"/>
    <w:rsid w:val="00B41CDD"/>
    <w:rsid w:val="00B42CBD"/>
    <w:rsid w:val="00B45600"/>
    <w:rsid w:val="00B46F01"/>
    <w:rsid w:val="00B52959"/>
    <w:rsid w:val="00B53DDF"/>
    <w:rsid w:val="00B56DFF"/>
    <w:rsid w:val="00B6093E"/>
    <w:rsid w:val="00B70672"/>
    <w:rsid w:val="00B7687A"/>
    <w:rsid w:val="00B7772E"/>
    <w:rsid w:val="00B86883"/>
    <w:rsid w:val="00B920E9"/>
    <w:rsid w:val="00B92A4F"/>
    <w:rsid w:val="00B97E16"/>
    <w:rsid w:val="00BB7E47"/>
    <w:rsid w:val="00BC0916"/>
    <w:rsid w:val="00BE3E37"/>
    <w:rsid w:val="00BF112C"/>
    <w:rsid w:val="00BF2D0E"/>
    <w:rsid w:val="00BF4D24"/>
    <w:rsid w:val="00C05706"/>
    <w:rsid w:val="00C120B9"/>
    <w:rsid w:val="00C20352"/>
    <w:rsid w:val="00C21E79"/>
    <w:rsid w:val="00C2248C"/>
    <w:rsid w:val="00C22C83"/>
    <w:rsid w:val="00C3476F"/>
    <w:rsid w:val="00C34DD0"/>
    <w:rsid w:val="00C50814"/>
    <w:rsid w:val="00C55F47"/>
    <w:rsid w:val="00C60D18"/>
    <w:rsid w:val="00C649A0"/>
    <w:rsid w:val="00C658FE"/>
    <w:rsid w:val="00C67A2E"/>
    <w:rsid w:val="00C7176E"/>
    <w:rsid w:val="00C81493"/>
    <w:rsid w:val="00C84139"/>
    <w:rsid w:val="00C905E0"/>
    <w:rsid w:val="00C9302B"/>
    <w:rsid w:val="00CA0341"/>
    <w:rsid w:val="00CA2ACC"/>
    <w:rsid w:val="00CA5D0B"/>
    <w:rsid w:val="00CA735D"/>
    <w:rsid w:val="00CC3A2C"/>
    <w:rsid w:val="00CE7019"/>
    <w:rsid w:val="00CE7783"/>
    <w:rsid w:val="00CE7A44"/>
    <w:rsid w:val="00CF32D8"/>
    <w:rsid w:val="00CF74FD"/>
    <w:rsid w:val="00D0164E"/>
    <w:rsid w:val="00D02D36"/>
    <w:rsid w:val="00D0323F"/>
    <w:rsid w:val="00D0716B"/>
    <w:rsid w:val="00D1160E"/>
    <w:rsid w:val="00D14CAB"/>
    <w:rsid w:val="00D158E8"/>
    <w:rsid w:val="00D17574"/>
    <w:rsid w:val="00D2439B"/>
    <w:rsid w:val="00D4070C"/>
    <w:rsid w:val="00D52753"/>
    <w:rsid w:val="00D547B8"/>
    <w:rsid w:val="00D61853"/>
    <w:rsid w:val="00D644A6"/>
    <w:rsid w:val="00D65E79"/>
    <w:rsid w:val="00D67C6F"/>
    <w:rsid w:val="00D74C9B"/>
    <w:rsid w:val="00D8350E"/>
    <w:rsid w:val="00D9738E"/>
    <w:rsid w:val="00DA179E"/>
    <w:rsid w:val="00DA4456"/>
    <w:rsid w:val="00DB00BF"/>
    <w:rsid w:val="00DB5AB9"/>
    <w:rsid w:val="00DC4437"/>
    <w:rsid w:val="00DC7F43"/>
    <w:rsid w:val="00DE0282"/>
    <w:rsid w:val="00DE7F26"/>
    <w:rsid w:val="00DF48FC"/>
    <w:rsid w:val="00E0350E"/>
    <w:rsid w:val="00E04BCA"/>
    <w:rsid w:val="00E05E82"/>
    <w:rsid w:val="00E10B95"/>
    <w:rsid w:val="00E11619"/>
    <w:rsid w:val="00E161C7"/>
    <w:rsid w:val="00E3340E"/>
    <w:rsid w:val="00E404AB"/>
    <w:rsid w:val="00E43212"/>
    <w:rsid w:val="00E45D35"/>
    <w:rsid w:val="00E661F9"/>
    <w:rsid w:val="00E77257"/>
    <w:rsid w:val="00E80A5D"/>
    <w:rsid w:val="00EA1EE8"/>
    <w:rsid w:val="00EA5F71"/>
    <w:rsid w:val="00EB4673"/>
    <w:rsid w:val="00EC6953"/>
    <w:rsid w:val="00EE2281"/>
    <w:rsid w:val="00EE4485"/>
    <w:rsid w:val="00EE753E"/>
    <w:rsid w:val="00EF6AA7"/>
    <w:rsid w:val="00F01784"/>
    <w:rsid w:val="00F03CE6"/>
    <w:rsid w:val="00F1080F"/>
    <w:rsid w:val="00F148D3"/>
    <w:rsid w:val="00F255D3"/>
    <w:rsid w:val="00F27EB4"/>
    <w:rsid w:val="00F27EDE"/>
    <w:rsid w:val="00F32315"/>
    <w:rsid w:val="00F34021"/>
    <w:rsid w:val="00F47907"/>
    <w:rsid w:val="00F5731F"/>
    <w:rsid w:val="00F762EE"/>
    <w:rsid w:val="00F77E97"/>
    <w:rsid w:val="00F929D4"/>
    <w:rsid w:val="00FA23F7"/>
    <w:rsid w:val="00FA4044"/>
    <w:rsid w:val="00FB1181"/>
    <w:rsid w:val="00FB1418"/>
    <w:rsid w:val="00FB422E"/>
    <w:rsid w:val="00FB5514"/>
    <w:rsid w:val="00FD7861"/>
    <w:rsid w:val="00FE0D67"/>
    <w:rsid w:val="00FE1B76"/>
    <w:rsid w:val="00FE4318"/>
    <w:rsid w:val="00FF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2C232E9"/>
  <w14:defaultImageDpi w14:val="96"/>
  <w15:docId w15:val="{AF8804AF-C722-4188-90CA-83E73D199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C83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22C83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link w:val="Encabezado"/>
    <w:locked/>
    <w:rsid w:val="00C22C83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C22C83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link w:val="Piedepgina"/>
    <w:uiPriority w:val="99"/>
    <w:semiHidden/>
    <w:locked/>
    <w:rsid w:val="00C22C83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C22C83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link w:val="Textodeglobo"/>
    <w:uiPriority w:val="99"/>
    <w:semiHidden/>
    <w:locked/>
    <w:rsid w:val="00C22C83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C22C83"/>
    <w:rPr>
      <w:rFonts w:cs="Times New Roman"/>
      <w:color w:val="0000FF"/>
      <w:u w:val="single"/>
    </w:rPr>
  </w:style>
  <w:style w:type="paragraph" w:styleId="Sinespaciado">
    <w:name w:val="No Spacing"/>
    <w:uiPriority w:val="99"/>
    <w:qFormat/>
    <w:rsid w:val="00C22C83"/>
    <w:rPr>
      <w:rFonts w:eastAsia="Times New Roman"/>
      <w:sz w:val="22"/>
      <w:szCs w:val="22"/>
      <w:lang w:eastAsia="en-US"/>
    </w:rPr>
  </w:style>
  <w:style w:type="table" w:styleId="Tablaconcuadrcula">
    <w:name w:val="Table Grid"/>
    <w:basedOn w:val="Tablanormal"/>
    <w:uiPriority w:val="99"/>
    <w:locked/>
    <w:rsid w:val="00A36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425EA1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425EA1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">
    <w:name w:val="Light Shading"/>
    <w:basedOn w:val="Tablanormal"/>
    <w:uiPriority w:val="60"/>
    <w:rsid w:val="00425EA1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Web">
    <w:name w:val="Normal (Web)"/>
    <w:basedOn w:val="Normal"/>
    <w:uiPriority w:val="99"/>
    <w:semiHidden/>
    <w:unhideWhenUsed/>
    <w:rsid w:val="004A37FB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CO"/>
    </w:rPr>
  </w:style>
  <w:style w:type="paragraph" w:styleId="Prrafodelista">
    <w:name w:val="List Paragraph"/>
    <w:basedOn w:val="Normal"/>
    <w:uiPriority w:val="34"/>
    <w:qFormat/>
    <w:rsid w:val="008D7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9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2BDC8-8761-41F3-BFBF-5877C8295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496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Doctora:</vt:lpstr>
    </vt:vector>
  </TitlesOfParts>
  <Company>WarezMaster®</Company>
  <LinksUpToDate>false</LinksUpToDate>
  <CharactersWithSpaces>3221</CharactersWithSpaces>
  <SharedDoc>false</SharedDoc>
  <HLinks>
    <vt:vector size="6" baseType="variant">
      <vt:variant>
        <vt:i4>983135</vt:i4>
      </vt:variant>
      <vt:variant>
        <vt:i4>6</vt:i4>
      </vt:variant>
      <vt:variant>
        <vt:i4>0</vt:i4>
      </vt:variant>
      <vt:variant>
        <vt:i4>5</vt:i4>
      </vt:variant>
      <vt:variant>
        <vt:lpwstr>http://www.imebu.gov.co/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Doctora:</dc:title>
  <dc:subject/>
  <dc:creator>YOLIMA</dc:creator>
  <cp:keywords/>
  <cp:lastModifiedBy>CONTROL_INT</cp:lastModifiedBy>
  <cp:revision>4</cp:revision>
  <cp:lastPrinted>2018-05-06T04:56:00Z</cp:lastPrinted>
  <dcterms:created xsi:type="dcterms:W3CDTF">2019-12-16T23:15:00Z</dcterms:created>
  <dcterms:modified xsi:type="dcterms:W3CDTF">2019-12-17T14:40:00Z</dcterms:modified>
</cp:coreProperties>
</file>