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5EF85" w14:textId="7F73E01C" w:rsidR="00735C5D" w:rsidRPr="003821BA" w:rsidRDefault="00CB71E2" w:rsidP="003821BA">
      <w:pPr>
        <w:rPr>
          <w:rFonts w:ascii="Arial Narrow" w:hAnsi="Arial Narrow"/>
          <w:sz w:val="22"/>
          <w:szCs w:val="22"/>
        </w:rPr>
      </w:pPr>
      <w:r w:rsidRPr="003821BA">
        <w:rPr>
          <w:rFonts w:ascii="Arial Narrow" w:hAnsi="Arial Narrow"/>
          <w:sz w:val="22"/>
          <w:szCs w:val="22"/>
        </w:rPr>
        <w:t>Bucaramanga, (fecha)</w:t>
      </w:r>
    </w:p>
    <w:p w14:paraId="23FD913D" w14:textId="77777777" w:rsidR="00735C5D" w:rsidRPr="003821BA" w:rsidRDefault="00735C5D" w:rsidP="003821BA">
      <w:pPr>
        <w:rPr>
          <w:rFonts w:ascii="Arial Narrow" w:hAnsi="Arial Narrow"/>
          <w:b/>
          <w:sz w:val="22"/>
          <w:szCs w:val="22"/>
        </w:rPr>
      </w:pPr>
    </w:p>
    <w:p w14:paraId="0E4244F6" w14:textId="77777777" w:rsidR="007833C0" w:rsidRPr="003821BA" w:rsidRDefault="007833C0" w:rsidP="003821BA">
      <w:pPr>
        <w:rPr>
          <w:rFonts w:ascii="Arial Narrow" w:hAnsi="Arial Narrow"/>
          <w:b/>
          <w:sz w:val="22"/>
          <w:szCs w:val="22"/>
        </w:rPr>
      </w:pPr>
    </w:p>
    <w:p w14:paraId="4E5A314E" w14:textId="77777777" w:rsidR="00CB71E2" w:rsidRPr="003821BA" w:rsidRDefault="00CB71E2" w:rsidP="003821BA">
      <w:pPr>
        <w:rPr>
          <w:rFonts w:ascii="Arial Narrow" w:hAnsi="Arial Narrow"/>
          <w:sz w:val="22"/>
          <w:szCs w:val="22"/>
        </w:rPr>
      </w:pPr>
      <w:r w:rsidRPr="003821BA">
        <w:rPr>
          <w:rFonts w:ascii="Arial Narrow" w:hAnsi="Arial Narrow"/>
          <w:sz w:val="22"/>
          <w:szCs w:val="22"/>
        </w:rPr>
        <w:t>Doctor</w:t>
      </w:r>
    </w:p>
    <w:p w14:paraId="75225D64" w14:textId="5E2FB627" w:rsidR="00CB71E2" w:rsidRPr="003821BA" w:rsidRDefault="00CB71E2" w:rsidP="003821BA">
      <w:pPr>
        <w:rPr>
          <w:rFonts w:ascii="Arial Narrow" w:hAnsi="Arial Narrow"/>
          <w:b/>
          <w:sz w:val="22"/>
          <w:szCs w:val="22"/>
        </w:rPr>
      </w:pPr>
    </w:p>
    <w:p w14:paraId="4265C049" w14:textId="77777777" w:rsidR="00CB71E2" w:rsidRPr="003821BA" w:rsidRDefault="00CB71E2" w:rsidP="003821BA">
      <w:pPr>
        <w:rPr>
          <w:rFonts w:ascii="Arial Narrow" w:hAnsi="Arial Narrow"/>
          <w:sz w:val="22"/>
          <w:szCs w:val="22"/>
        </w:rPr>
      </w:pPr>
      <w:r w:rsidRPr="003821BA">
        <w:rPr>
          <w:rFonts w:ascii="Arial Narrow" w:hAnsi="Arial Narrow"/>
          <w:sz w:val="22"/>
          <w:szCs w:val="22"/>
        </w:rPr>
        <w:t xml:space="preserve">Director General </w:t>
      </w:r>
    </w:p>
    <w:p w14:paraId="579A8B0E" w14:textId="2DA8E54F" w:rsidR="00735C5D" w:rsidRDefault="00CB71E2" w:rsidP="00D6715C">
      <w:pPr>
        <w:rPr>
          <w:rFonts w:ascii="Arial Narrow" w:hAnsi="Arial Narrow"/>
          <w:sz w:val="22"/>
          <w:szCs w:val="22"/>
        </w:rPr>
      </w:pPr>
      <w:r w:rsidRPr="003821BA">
        <w:rPr>
          <w:rFonts w:ascii="Arial Narrow" w:hAnsi="Arial Narrow"/>
          <w:sz w:val="22"/>
          <w:szCs w:val="22"/>
        </w:rPr>
        <w:t xml:space="preserve">Instituto Municipal </w:t>
      </w:r>
      <w:r w:rsidR="00D6715C">
        <w:rPr>
          <w:rFonts w:ascii="Arial Narrow" w:hAnsi="Arial Narrow"/>
          <w:sz w:val="22"/>
          <w:szCs w:val="22"/>
        </w:rPr>
        <w:t>de Empleo y Fomento Empresarial - IMEBU</w:t>
      </w:r>
    </w:p>
    <w:p w14:paraId="4D45BD68" w14:textId="77777777" w:rsidR="00D6715C" w:rsidRPr="00D6715C" w:rsidRDefault="00D6715C" w:rsidP="00D6715C">
      <w:pPr>
        <w:rPr>
          <w:rFonts w:ascii="Arial Narrow" w:hAnsi="Arial Narrow"/>
          <w:sz w:val="22"/>
          <w:szCs w:val="22"/>
        </w:rPr>
      </w:pPr>
    </w:p>
    <w:p w14:paraId="7966D0CA" w14:textId="77777777" w:rsidR="003821BA" w:rsidRPr="003821BA" w:rsidRDefault="003821BA" w:rsidP="003821BA">
      <w:pPr>
        <w:ind w:left="1276" w:hanging="568"/>
        <w:rPr>
          <w:rFonts w:ascii="Arial Narrow" w:hAnsi="Arial Narrow"/>
          <w:b/>
          <w:sz w:val="22"/>
          <w:szCs w:val="22"/>
        </w:rPr>
      </w:pPr>
    </w:p>
    <w:p w14:paraId="5ED57465" w14:textId="64761C6F" w:rsidR="00735C5D" w:rsidRPr="003821BA" w:rsidRDefault="00735C5D" w:rsidP="003821BA">
      <w:pPr>
        <w:ind w:left="1410" w:hanging="1410"/>
        <w:rPr>
          <w:rFonts w:ascii="Arial Narrow" w:hAnsi="Arial Narrow"/>
          <w:b/>
          <w:sz w:val="22"/>
          <w:szCs w:val="22"/>
        </w:rPr>
      </w:pPr>
      <w:r w:rsidRPr="003821BA">
        <w:rPr>
          <w:rFonts w:ascii="Arial Narrow" w:hAnsi="Arial Narrow"/>
          <w:b/>
          <w:sz w:val="22"/>
          <w:szCs w:val="22"/>
        </w:rPr>
        <w:t>REF</w:t>
      </w:r>
      <w:r w:rsidR="003821BA">
        <w:rPr>
          <w:rFonts w:ascii="Arial Narrow" w:hAnsi="Arial Narrow"/>
          <w:b/>
          <w:sz w:val="22"/>
          <w:szCs w:val="22"/>
        </w:rPr>
        <w:t>ERENCIA:</w:t>
      </w:r>
      <w:r w:rsidR="003821BA">
        <w:rPr>
          <w:rFonts w:ascii="Arial Narrow" w:hAnsi="Arial Narrow"/>
          <w:b/>
          <w:sz w:val="22"/>
          <w:szCs w:val="22"/>
        </w:rPr>
        <w:tab/>
      </w:r>
      <w:r w:rsidRPr="003821BA">
        <w:rPr>
          <w:rFonts w:ascii="Arial Narrow" w:hAnsi="Arial Narrow"/>
          <w:b/>
          <w:sz w:val="22"/>
          <w:szCs w:val="22"/>
        </w:rPr>
        <w:t>CERTIFICACIÓN DE NO ESTAR INCURSO EN CAUSALES DE CONFLICTO DE INTERESES, INHABILIDAD E INCOMPATIBILIDAD.</w:t>
      </w:r>
    </w:p>
    <w:p w14:paraId="3DDF3E81" w14:textId="77777777" w:rsidR="00735C5D" w:rsidRPr="003821BA" w:rsidRDefault="00735C5D" w:rsidP="003821BA">
      <w:pPr>
        <w:ind w:left="1276" w:hanging="568"/>
        <w:rPr>
          <w:rFonts w:ascii="Arial Narrow" w:hAnsi="Arial Narrow"/>
          <w:b/>
          <w:sz w:val="22"/>
          <w:szCs w:val="22"/>
        </w:rPr>
      </w:pPr>
    </w:p>
    <w:p w14:paraId="386D9F59" w14:textId="77777777" w:rsidR="00735C5D" w:rsidRPr="003821BA" w:rsidRDefault="00735C5D" w:rsidP="003821BA">
      <w:pPr>
        <w:rPr>
          <w:rFonts w:ascii="Arial Narrow" w:hAnsi="Arial Narrow"/>
          <w:b/>
          <w:sz w:val="22"/>
          <w:szCs w:val="22"/>
        </w:rPr>
      </w:pPr>
    </w:p>
    <w:p w14:paraId="6086F3EB" w14:textId="57C40A3F" w:rsidR="00735C5D" w:rsidRPr="003821BA" w:rsidRDefault="00110F48" w:rsidP="003821BA">
      <w:pPr>
        <w:rPr>
          <w:rFonts w:ascii="Arial Narrow" w:hAnsi="Arial Narrow"/>
          <w:sz w:val="22"/>
          <w:szCs w:val="22"/>
        </w:rPr>
      </w:pPr>
      <w:r w:rsidRPr="003821BA">
        <w:rPr>
          <w:rFonts w:ascii="Arial Narrow" w:hAnsi="Arial Narrow"/>
          <w:sz w:val="22"/>
          <w:szCs w:val="22"/>
        </w:rPr>
        <w:t>Por medio del</w:t>
      </w:r>
      <w:r w:rsidR="00735C5D" w:rsidRPr="003821BA">
        <w:rPr>
          <w:rFonts w:ascii="Arial Narrow" w:hAnsi="Arial Narrow"/>
          <w:sz w:val="22"/>
          <w:szCs w:val="22"/>
        </w:rPr>
        <w:t xml:space="preserve"> presente</w:t>
      </w:r>
      <w:r w:rsidRPr="003821BA">
        <w:rPr>
          <w:rFonts w:ascii="Arial Narrow" w:hAnsi="Arial Narrow"/>
          <w:sz w:val="22"/>
          <w:szCs w:val="22"/>
        </w:rPr>
        <w:t xml:space="preserve"> documento</w:t>
      </w:r>
      <w:r w:rsidR="00735C5D" w:rsidRPr="003821BA">
        <w:rPr>
          <w:rFonts w:ascii="Arial Narrow" w:hAnsi="Arial Narrow"/>
          <w:sz w:val="22"/>
          <w:szCs w:val="22"/>
        </w:rPr>
        <w:t xml:space="preserve">, con el fin de que integre los soportes previos requeridos para la suscripción del presente contrato o convenio, manifiesto bajo la gravedad de juramento </w:t>
      </w:r>
      <w:r w:rsidRPr="003821BA">
        <w:rPr>
          <w:rFonts w:ascii="Arial Narrow" w:hAnsi="Arial Narrow"/>
          <w:sz w:val="22"/>
          <w:szCs w:val="22"/>
        </w:rPr>
        <w:t xml:space="preserve">de manera libre y espontánea </w:t>
      </w:r>
      <w:r w:rsidR="00735C5D" w:rsidRPr="003821BA">
        <w:rPr>
          <w:rFonts w:ascii="Arial Narrow" w:hAnsi="Arial Narrow"/>
          <w:sz w:val="22"/>
          <w:szCs w:val="22"/>
        </w:rPr>
        <w:t xml:space="preserve">que no me encuentro incurso en ninguna causal de conflicto de intereses, inhabilidad e incompatibilidad de aquellas establecidas en la Constitución Política de Colombia, así como las de los artículos 8 y 9 de la Ley 80 de 1993, los de las Leyes 734 de 2002, 1474 de 2011, Decreto Ley 019 de 2012, artículo 31 de la Ley 1778 de 2016, y las demás </w:t>
      </w:r>
      <w:r w:rsidRPr="003821BA">
        <w:rPr>
          <w:rFonts w:ascii="Arial Narrow" w:hAnsi="Arial Narrow"/>
          <w:sz w:val="22"/>
          <w:szCs w:val="22"/>
        </w:rPr>
        <w:t>normas concordantes.</w:t>
      </w:r>
    </w:p>
    <w:p w14:paraId="34486F5D" w14:textId="77777777" w:rsidR="00735C5D" w:rsidRPr="003821BA" w:rsidRDefault="00735C5D" w:rsidP="003821BA">
      <w:pPr>
        <w:rPr>
          <w:rFonts w:ascii="Arial Narrow" w:hAnsi="Arial Narrow"/>
          <w:color w:val="000000"/>
          <w:sz w:val="22"/>
          <w:szCs w:val="22"/>
        </w:rPr>
      </w:pPr>
    </w:p>
    <w:p w14:paraId="59E51953" w14:textId="77777777" w:rsidR="00735C5D" w:rsidRPr="003821BA" w:rsidRDefault="00735C5D" w:rsidP="003821BA">
      <w:pPr>
        <w:rPr>
          <w:rFonts w:ascii="Arial Narrow" w:hAnsi="Arial Narrow"/>
          <w:color w:val="000000"/>
          <w:sz w:val="22"/>
          <w:szCs w:val="22"/>
        </w:rPr>
      </w:pPr>
      <w:r w:rsidRPr="003821BA">
        <w:rPr>
          <w:rFonts w:ascii="Arial Narrow" w:hAnsi="Arial Narrow"/>
          <w:color w:val="000000"/>
          <w:sz w:val="22"/>
          <w:szCs w:val="22"/>
        </w:rPr>
        <w:t xml:space="preserve">Conforme lo anterior, manifiesto ser el único responsable por los efectos de la presente declaración, y por lo tanto asumo todas las consecuencias jurídicas que ello acarrea, tanto penales, como disciplinarias y fiscales.  </w:t>
      </w:r>
    </w:p>
    <w:p w14:paraId="45097D7D" w14:textId="77777777" w:rsidR="00735C5D" w:rsidRPr="003821BA" w:rsidRDefault="00735C5D" w:rsidP="003821BA">
      <w:pPr>
        <w:rPr>
          <w:rFonts w:ascii="Arial Narrow" w:hAnsi="Arial Narrow"/>
          <w:color w:val="000000"/>
          <w:sz w:val="22"/>
          <w:szCs w:val="22"/>
        </w:rPr>
      </w:pPr>
    </w:p>
    <w:p w14:paraId="181FF350" w14:textId="1B528A23" w:rsidR="00735C5D" w:rsidRPr="003821BA" w:rsidRDefault="00735C5D" w:rsidP="003821BA">
      <w:pPr>
        <w:rPr>
          <w:rFonts w:ascii="Arial Narrow" w:hAnsi="Arial Narrow"/>
          <w:sz w:val="22"/>
          <w:szCs w:val="22"/>
        </w:rPr>
      </w:pPr>
      <w:r w:rsidRPr="003821BA">
        <w:rPr>
          <w:rFonts w:ascii="Arial Narrow" w:hAnsi="Arial Narrow"/>
          <w:sz w:val="22"/>
          <w:szCs w:val="22"/>
          <w:lang w:val="es-ES"/>
        </w:rPr>
        <w:t xml:space="preserve">El contratista </w:t>
      </w:r>
      <w:r w:rsidR="00991F21" w:rsidRPr="003821BA">
        <w:rPr>
          <w:rFonts w:ascii="Arial Narrow" w:hAnsi="Arial Narrow"/>
          <w:sz w:val="22"/>
          <w:szCs w:val="22"/>
          <w:lang w:val="es-ES"/>
        </w:rPr>
        <w:t xml:space="preserve">o cooperante </w:t>
      </w:r>
      <w:r w:rsidRPr="003821BA">
        <w:rPr>
          <w:rFonts w:ascii="Arial Narrow" w:hAnsi="Arial Narrow"/>
          <w:sz w:val="22"/>
          <w:szCs w:val="22"/>
          <w:lang w:val="es-ES"/>
        </w:rPr>
        <w:t xml:space="preserve">deberá tener en cuenta la presente con el fin de solicitar la terminación y liquidación del contrato </w:t>
      </w:r>
      <w:r w:rsidR="00991F21" w:rsidRPr="003821BA">
        <w:rPr>
          <w:rFonts w:ascii="Arial Narrow" w:hAnsi="Arial Narrow"/>
          <w:sz w:val="22"/>
          <w:szCs w:val="22"/>
          <w:lang w:val="es-ES"/>
        </w:rPr>
        <w:t xml:space="preserve">o convenio </w:t>
      </w:r>
      <w:r w:rsidRPr="003821BA">
        <w:rPr>
          <w:rFonts w:ascii="Arial Narrow" w:hAnsi="Arial Narrow"/>
          <w:sz w:val="22"/>
          <w:szCs w:val="22"/>
          <w:lang w:val="es-ES"/>
        </w:rPr>
        <w:t>en el evento que considere la existencia de un conflicto de intereses o inhabilidad sobreviniente</w:t>
      </w:r>
      <w:r w:rsidRPr="003821BA">
        <w:rPr>
          <w:rFonts w:ascii="Arial Narrow" w:hAnsi="Arial Narrow"/>
          <w:sz w:val="22"/>
          <w:szCs w:val="22"/>
        </w:rPr>
        <w:t xml:space="preserve">. </w:t>
      </w:r>
      <w:r w:rsidRPr="003821BA">
        <w:rPr>
          <w:rFonts w:ascii="Arial Narrow" w:hAnsi="Arial Narrow"/>
          <w:sz w:val="22"/>
          <w:szCs w:val="22"/>
          <w:lang w:val="es-ES"/>
        </w:rPr>
        <w:t>En caso de ocultamiento responderá el CONTRATISTA</w:t>
      </w:r>
      <w:r w:rsidR="00FD6BCB" w:rsidRPr="003821BA">
        <w:rPr>
          <w:rFonts w:ascii="Arial Narrow" w:hAnsi="Arial Narrow"/>
          <w:sz w:val="22"/>
          <w:szCs w:val="22"/>
          <w:lang w:val="es-ES"/>
        </w:rPr>
        <w:t xml:space="preserve"> o COOPERANTE; por lo que </w:t>
      </w:r>
      <w:r w:rsidRPr="003821BA">
        <w:rPr>
          <w:rFonts w:ascii="Arial Narrow" w:hAnsi="Arial Narrow"/>
          <w:sz w:val="22"/>
          <w:szCs w:val="22"/>
          <w:lang w:val="es-ES"/>
        </w:rPr>
        <w:t xml:space="preserve">el </w:t>
      </w:r>
      <w:r w:rsidR="00E93855" w:rsidRPr="003821BA">
        <w:rPr>
          <w:rFonts w:ascii="Arial Narrow" w:hAnsi="Arial Narrow"/>
          <w:sz w:val="22"/>
          <w:szCs w:val="22"/>
          <w:lang w:val="es-ES"/>
        </w:rPr>
        <w:t xml:space="preserve">INSTITUTO MUNICIPAL </w:t>
      </w:r>
      <w:r w:rsidR="00D6715C">
        <w:rPr>
          <w:rFonts w:ascii="Arial Narrow" w:hAnsi="Arial Narrow"/>
          <w:sz w:val="22"/>
          <w:szCs w:val="22"/>
          <w:lang w:val="es-ES"/>
        </w:rPr>
        <w:t xml:space="preserve">DE EMPLEO Y FOMENTO EMPRESARIAL  -  IMEBU </w:t>
      </w:r>
      <w:r w:rsidRPr="003821BA">
        <w:rPr>
          <w:rFonts w:ascii="Arial Narrow" w:hAnsi="Arial Narrow"/>
          <w:sz w:val="22"/>
          <w:szCs w:val="22"/>
          <w:lang w:val="es-ES"/>
        </w:rPr>
        <w:t>procederá a realizar la terminación anticipada y liquidación del contrato</w:t>
      </w:r>
      <w:r w:rsidR="00F1363B" w:rsidRPr="003821BA">
        <w:rPr>
          <w:rFonts w:ascii="Arial Narrow" w:hAnsi="Arial Narrow"/>
          <w:sz w:val="22"/>
          <w:szCs w:val="22"/>
          <w:lang w:val="es-ES"/>
        </w:rPr>
        <w:t xml:space="preserve"> o convenio</w:t>
      </w:r>
      <w:r w:rsidRPr="003821BA">
        <w:rPr>
          <w:rFonts w:ascii="Arial Narrow" w:hAnsi="Arial Narrow"/>
          <w:sz w:val="22"/>
          <w:szCs w:val="22"/>
          <w:lang w:val="es-ES"/>
        </w:rPr>
        <w:t xml:space="preserve">; además de darle traslado a la entidad que realice el control y la vigilancia </w:t>
      </w:r>
      <w:r w:rsidR="00484BC2" w:rsidRPr="003821BA">
        <w:rPr>
          <w:rFonts w:ascii="Arial Narrow" w:hAnsi="Arial Narrow"/>
          <w:sz w:val="22"/>
          <w:szCs w:val="22"/>
          <w:lang w:val="es-ES"/>
        </w:rPr>
        <w:t>de la profesión del Contratista en caso de proceder.</w:t>
      </w:r>
    </w:p>
    <w:p w14:paraId="1CC601CE" w14:textId="77777777" w:rsidR="00735C5D" w:rsidRPr="003821BA" w:rsidRDefault="00735C5D" w:rsidP="003821BA">
      <w:pPr>
        <w:rPr>
          <w:rFonts w:ascii="Arial Narrow" w:hAnsi="Arial Narrow"/>
          <w:sz w:val="22"/>
          <w:szCs w:val="22"/>
        </w:rPr>
      </w:pPr>
    </w:p>
    <w:p w14:paraId="73400916" w14:textId="77777777" w:rsidR="00735C5D" w:rsidRPr="003821BA" w:rsidRDefault="00735C5D" w:rsidP="003821BA">
      <w:pPr>
        <w:rPr>
          <w:rFonts w:ascii="Arial Narrow" w:hAnsi="Arial Narrow"/>
          <w:color w:val="000000"/>
          <w:sz w:val="22"/>
          <w:szCs w:val="22"/>
        </w:rPr>
      </w:pPr>
      <w:r w:rsidRPr="003821BA">
        <w:rPr>
          <w:rFonts w:ascii="Arial Narrow" w:hAnsi="Arial Narrow"/>
          <w:sz w:val="22"/>
          <w:szCs w:val="22"/>
        </w:rPr>
        <w:t>Por último, manifiesto conocer el contenido del artículo 442 del Código Penal, que establece: “Falso testimonio. El que, en actuación judicial o administrativa, bajo la gravedad del juramento ante autoridad competente, falte a la verdad o la calle total o parcialmente, incurrirá en prisión de cuatro (4) a ocho (8) años”.</w:t>
      </w:r>
    </w:p>
    <w:p w14:paraId="10298B32" w14:textId="77777777" w:rsidR="00FE5715" w:rsidRDefault="00FE5715" w:rsidP="003821BA">
      <w:pPr>
        <w:rPr>
          <w:rFonts w:ascii="Arial Narrow" w:hAnsi="Arial Narrow"/>
          <w:color w:val="000000"/>
          <w:sz w:val="22"/>
          <w:szCs w:val="22"/>
        </w:rPr>
      </w:pPr>
    </w:p>
    <w:p w14:paraId="24CDC7A5" w14:textId="77777777" w:rsidR="00FE5715" w:rsidRDefault="00FE5715" w:rsidP="003821BA">
      <w:pPr>
        <w:rPr>
          <w:rFonts w:ascii="Arial Narrow" w:hAnsi="Arial Narrow"/>
          <w:color w:val="000000"/>
          <w:sz w:val="22"/>
          <w:szCs w:val="22"/>
        </w:rPr>
      </w:pPr>
    </w:p>
    <w:p w14:paraId="5203CD39" w14:textId="77777777" w:rsidR="00735C5D" w:rsidRPr="003821BA" w:rsidRDefault="00735C5D" w:rsidP="003821BA">
      <w:pPr>
        <w:rPr>
          <w:rFonts w:ascii="Arial Narrow" w:hAnsi="Arial Narrow"/>
          <w:color w:val="000000"/>
          <w:sz w:val="22"/>
          <w:szCs w:val="22"/>
        </w:rPr>
      </w:pPr>
      <w:r w:rsidRPr="003821BA">
        <w:rPr>
          <w:rFonts w:ascii="Arial Narrow" w:hAnsi="Arial Narrow"/>
          <w:color w:val="000000"/>
          <w:sz w:val="22"/>
          <w:szCs w:val="22"/>
        </w:rPr>
        <w:t>Cordialmente,</w:t>
      </w:r>
    </w:p>
    <w:p w14:paraId="16D42B7B" w14:textId="77777777" w:rsidR="00110F48" w:rsidRPr="003821BA" w:rsidRDefault="00110F48" w:rsidP="003821BA">
      <w:pPr>
        <w:rPr>
          <w:rFonts w:ascii="Arial Narrow" w:hAnsi="Arial Narrow"/>
          <w:color w:val="000000"/>
          <w:sz w:val="22"/>
          <w:szCs w:val="22"/>
        </w:rPr>
      </w:pPr>
    </w:p>
    <w:p w14:paraId="6494DE14" w14:textId="77777777" w:rsidR="00110F48" w:rsidRPr="003821BA" w:rsidRDefault="00110F48" w:rsidP="003821BA">
      <w:pPr>
        <w:rPr>
          <w:rFonts w:ascii="Arial Narrow" w:hAnsi="Arial Narrow"/>
          <w:color w:val="000000"/>
          <w:sz w:val="22"/>
          <w:szCs w:val="22"/>
        </w:rPr>
      </w:pPr>
    </w:p>
    <w:p w14:paraId="76E4EDBA" w14:textId="77777777" w:rsidR="00735C5D" w:rsidRPr="003821BA" w:rsidRDefault="00735C5D" w:rsidP="003821BA">
      <w:pPr>
        <w:rPr>
          <w:rFonts w:ascii="Arial Narrow" w:hAnsi="Arial Narrow"/>
          <w:color w:val="000000"/>
          <w:sz w:val="22"/>
          <w:szCs w:val="22"/>
        </w:rPr>
      </w:pPr>
    </w:p>
    <w:p w14:paraId="4780F999" w14:textId="77777777" w:rsidR="00735C5D" w:rsidRPr="003821BA" w:rsidRDefault="00735C5D" w:rsidP="003821BA">
      <w:pPr>
        <w:rPr>
          <w:rFonts w:ascii="Arial Narrow" w:hAnsi="Arial Narrow"/>
          <w:color w:val="000000"/>
          <w:sz w:val="22"/>
          <w:szCs w:val="22"/>
        </w:rPr>
      </w:pPr>
    </w:p>
    <w:p w14:paraId="635B3EB1" w14:textId="7A7F1673" w:rsidR="00980ECF" w:rsidRDefault="00735C5D" w:rsidP="003821BA">
      <w:pPr>
        <w:outlineLvl w:val="0"/>
        <w:rPr>
          <w:rFonts w:ascii="Arial Narrow" w:hAnsi="Arial Narrow"/>
          <w:b/>
          <w:sz w:val="22"/>
          <w:szCs w:val="22"/>
        </w:rPr>
      </w:pPr>
      <w:r w:rsidRPr="003821BA">
        <w:rPr>
          <w:rFonts w:ascii="Arial Narrow" w:hAnsi="Arial Narrow"/>
          <w:b/>
          <w:sz w:val="22"/>
          <w:szCs w:val="22"/>
        </w:rPr>
        <w:t>Nombre Contratista</w:t>
      </w:r>
      <w:r w:rsidR="00BF207D" w:rsidRPr="003821BA">
        <w:rPr>
          <w:rFonts w:ascii="Arial Narrow" w:hAnsi="Arial Narrow"/>
          <w:b/>
          <w:sz w:val="22"/>
          <w:szCs w:val="22"/>
        </w:rPr>
        <w:t xml:space="preserve"> </w:t>
      </w:r>
      <w:proofErr w:type="gramStart"/>
      <w:r w:rsidR="00BF207D" w:rsidRPr="003821BA">
        <w:rPr>
          <w:rFonts w:ascii="Arial Narrow" w:hAnsi="Arial Narrow"/>
          <w:b/>
          <w:sz w:val="22"/>
          <w:szCs w:val="22"/>
        </w:rPr>
        <w:t>o  Cooperante</w:t>
      </w:r>
      <w:proofErr w:type="gramEnd"/>
      <w:r w:rsidRPr="003821BA">
        <w:rPr>
          <w:rFonts w:ascii="Arial Narrow" w:hAnsi="Arial Narrow"/>
          <w:b/>
          <w:sz w:val="22"/>
          <w:szCs w:val="22"/>
        </w:rPr>
        <w:t xml:space="preserve">: </w:t>
      </w:r>
      <w:r w:rsidR="00E83E97">
        <w:rPr>
          <w:rFonts w:ascii="Arial Narrow" w:hAnsi="Arial Narrow"/>
          <w:b/>
          <w:sz w:val="22"/>
          <w:szCs w:val="22"/>
        </w:rPr>
        <w:t>________________________________________</w:t>
      </w:r>
    </w:p>
    <w:p w14:paraId="37712CD6" w14:textId="77777777" w:rsidR="00FE5715" w:rsidRPr="003821BA" w:rsidRDefault="00FE5715" w:rsidP="003821BA">
      <w:pPr>
        <w:outlineLvl w:val="0"/>
        <w:rPr>
          <w:rFonts w:ascii="Arial Narrow" w:hAnsi="Arial Narrow"/>
          <w:b/>
          <w:noProof/>
          <w:sz w:val="22"/>
          <w:szCs w:val="22"/>
        </w:rPr>
      </w:pPr>
    </w:p>
    <w:p w14:paraId="68885ADF" w14:textId="77777777" w:rsidR="00735C5D" w:rsidRPr="003821BA" w:rsidRDefault="00735C5D" w:rsidP="003821BA">
      <w:pPr>
        <w:rPr>
          <w:rFonts w:ascii="Arial Narrow" w:hAnsi="Arial Narrow"/>
          <w:b/>
          <w:sz w:val="22"/>
          <w:szCs w:val="22"/>
        </w:rPr>
      </w:pPr>
    </w:p>
    <w:p w14:paraId="52130D7A" w14:textId="1EF2F66B" w:rsidR="00735C5D" w:rsidRDefault="00735C5D" w:rsidP="003821BA">
      <w:pPr>
        <w:rPr>
          <w:rFonts w:ascii="Arial Narrow" w:hAnsi="Arial Narrow"/>
          <w:b/>
          <w:sz w:val="22"/>
          <w:szCs w:val="22"/>
        </w:rPr>
      </w:pPr>
      <w:r w:rsidRPr="003821BA">
        <w:rPr>
          <w:rFonts w:ascii="Arial Narrow" w:hAnsi="Arial Narrow"/>
          <w:b/>
          <w:sz w:val="22"/>
          <w:szCs w:val="22"/>
        </w:rPr>
        <w:t>Firma Contratista</w:t>
      </w:r>
      <w:r w:rsidR="00BF207D" w:rsidRPr="003821BA">
        <w:rPr>
          <w:rFonts w:ascii="Arial Narrow" w:hAnsi="Arial Narrow"/>
          <w:b/>
          <w:sz w:val="22"/>
          <w:szCs w:val="22"/>
        </w:rPr>
        <w:t xml:space="preserve"> o Cooperante</w:t>
      </w:r>
      <w:r w:rsidRPr="003821BA">
        <w:rPr>
          <w:rFonts w:ascii="Arial Narrow" w:hAnsi="Arial Narrow"/>
          <w:b/>
          <w:sz w:val="22"/>
          <w:szCs w:val="22"/>
        </w:rPr>
        <w:t>________________________________________________</w:t>
      </w:r>
    </w:p>
    <w:p w14:paraId="0BD1F17A" w14:textId="77777777" w:rsidR="00FE5715" w:rsidRDefault="00FE5715" w:rsidP="003821BA">
      <w:pPr>
        <w:rPr>
          <w:rFonts w:ascii="Arial Narrow" w:hAnsi="Arial Narrow"/>
          <w:b/>
          <w:sz w:val="22"/>
          <w:szCs w:val="22"/>
        </w:rPr>
      </w:pPr>
    </w:p>
    <w:p w14:paraId="3FF8F3D0" w14:textId="77777777" w:rsidR="00735C5D" w:rsidRPr="003821BA" w:rsidRDefault="00735C5D" w:rsidP="003821BA">
      <w:pPr>
        <w:rPr>
          <w:rFonts w:ascii="Arial Narrow" w:hAnsi="Arial Narrow"/>
          <w:b/>
          <w:sz w:val="22"/>
          <w:szCs w:val="22"/>
        </w:rPr>
      </w:pPr>
    </w:p>
    <w:p w14:paraId="531AFB18" w14:textId="788D3495" w:rsidR="00735C5D" w:rsidRPr="003821BA" w:rsidRDefault="00110F48" w:rsidP="003821BA">
      <w:pPr>
        <w:rPr>
          <w:rFonts w:ascii="Arial Narrow" w:hAnsi="Arial Narrow"/>
          <w:sz w:val="22"/>
          <w:szCs w:val="22"/>
        </w:rPr>
      </w:pPr>
      <w:r w:rsidRPr="003821BA">
        <w:rPr>
          <w:rFonts w:ascii="Arial Narrow" w:hAnsi="Arial Narrow"/>
          <w:b/>
          <w:sz w:val="22"/>
          <w:szCs w:val="22"/>
        </w:rPr>
        <w:t>Cédula de Ciudadanía</w:t>
      </w:r>
      <w:r w:rsidR="00BF207D" w:rsidRPr="003821BA">
        <w:rPr>
          <w:rFonts w:ascii="Arial Narrow" w:hAnsi="Arial Narrow"/>
          <w:b/>
          <w:sz w:val="22"/>
          <w:szCs w:val="22"/>
        </w:rPr>
        <w:t xml:space="preserve"> o </w:t>
      </w:r>
      <w:proofErr w:type="spellStart"/>
      <w:r w:rsidR="00BF207D" w:rsidRPr="003821BA">
        <w:rPr>
          <w:rFonts w:ascii="Arial Narrow" w:hAnsi="Arial Narrow"/>
          <w:b/>
          <w:sz w:val="22"/>
          <w:szCs w:val="22"/>
        </w:rPr>
        <w:t>Nit</w:t>
      </w:r>
      <w:proofErr w:type="spellEnd"/>
      <w:r w:rsidR="00735C5D" w:rsidRPr="003821BA">
        <w:rPr>
          <w:rFonts w:ascii="Arial Narrow" w:hAnsi="Arial Narrow"/>
          <w:b/>
          <w:sz w:val="22"/>
          <w:szCs w:val="22"/>
        </w:rPr>
        <w:t>:</w:t>
      </w:r>
      <w:r w:rsidRPr="003821BA">
        <w:rPr>
          <w:rFonts w:ascii="Arial Narrow" w:hAnsi="Arial Narrow"/>
          <w:b/>
          <w:sz w:val="22"/>
          <w:szCs w:val="22"/>
        </w:rPr>
        <w:t xml:space="preserve"> </w:t>
      </w:r>
      <w:r w:rsidR="00E83E97">
        <w:rPr>
          <w:rFonts w:ascii="Arial Narrow" w:hAnsi="Arial Narrow"/>
          <w:b/>
          <w:sz w:val="22"/>
          <w:szCs w:val="22"/>
        </w:rPr>
        <w:t>________________________________</w:t>
      </w:r>
    </w:p>
    <w:sectPr w:rsidR="00735C5D" w:rsidRPr="003821BA" w:rsidSect="00640DDE">
      <w:footerReference w:type="default" r:id="rId7"/>
      <w:type w:val="continuous"/>
      <w:pgSz w:w="12240" w:h="18720" w:code="14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39C39" w14:textId="77777777" w:rsidR="00AC0D15" w:rsidRDefault="00AC0D15" w:rsidP="007213B9">
      <w:r>
        <w:separator/>
      </w:r>
    </w:p>
  </w:endnote>
  <w:endnote w:type="continuationSeparator" w:id="0">
    <w:p w14:paraId="0FDA6AD1" w14:textId="77777777" w:rsidR="00AC0D15" w:rsidRDefault="00AC0D15" w:rsidP="00721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0B319" w14:textId="77777777" w:rsidR="00E568F5" w:rsidRDefault="00E568F5">
    <w:pPr>
      <w:pStyle w:val="Piedepgina"/>
      <w:jc w:val="right"/>
    </w:pPr>
  </w:p>
  <w:p w14:paraId="60337B0E" w14:textId="77777777" w:rsidR="00E568F5" w:rsidRPr="00E14280" w:rsidRDefault="00E568F5">
    <w:pPr>
      <w:pStyle w:val="Piedep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5A52B6" w14:textId="77777777" w:rsidR="00AC0D15" w:rsidRDefault="00AC0D15" w:rsidP="007213B9">
      <w:r>
        <w:separator/>
      </w:r>
    </w:p>
  </w:footnote>
  <w:footnote w:type="continuationSeparator" w:id="0">
    <w:p w14:paraId="0B8BA7EF" w14:textId="77777777" w:rsidR="00AC0D15" w:rsidRDefault="00AC0D15" w:rsidP="007213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62E5C"/>
    <w:multiLevelType w:val="hybridMultilevel"/>
    <w:tmpl w:val="5A30777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645B48"/>
    <w:multiLevelType w:val="hybridMultilevel"/>
    <w:tmpl w:val="B532EFCA"/>
    <w:lvl w:ilvl="0" w:tplc="632E7068">
      <w:start w:val="37"/>
      <w:numFmt w:val="bullet"/>
      <w:lvlText w:val="-"/>
      <w:lvlJc w:val="left"/>
      <w:pPr>
        <w:ind w:left="1068" w:hanging="360"/>
      </w:pPr>
      <w:rPr>
        <w:rFonts w:ascii="Arial Narrow" w:eastAsia="Calibri" w:hAnsi="Arial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8AC46D3"/>
    <w:multiLevelType w:val="hybridMultilevel"/>
    <w:tmpl w:val="97CE3C1E"/>
    <w:lvl w:ilvl="0" w:tplc="DA06BBF8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  <w:lang w:val="es-ES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6A3C5F"/>
    <w:multiLevelType w:val="hybridMultilevel"/>
    <w:tmpl w:val="49ACAFE6"/>
    <w:lvl w:ilvl="0" w:tplc="9404DE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28B04F3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BD0083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535EC0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629C66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45F64E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A005C8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3065F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8A42A4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4" w15:restartNumberingAfterBreak="0">
    <w:nsid w:val="27576A94"/>
    <w:multiLevelType w:val="hybridMultilevel"/>
    <w:tmpl w:val="B94C2C8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55E771E"/>
    <w:multiLevelType w:val="hybridMultilevel"/>
    <w:tmpl w:val="AA1C84FC"/>
    <w:lvl w:ilvl="0" w:tplc="240A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005FFD"/>
    <w:multiLevelType w:val="hybridMultilevel"/>
    <w:tmpl w:val="820A4AE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isplayHorizontalDrawingGridEvery w:val="2"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017"/>
    <w:rsid w:val="0000015C"/>
    <w:rsid w:val="0000133F"/>
    <w:rsid w:val="00002C80"/>
    <w:rsid w:val="00003189"/>
    <w:rsid w:val="0000619C"/>
    <w:rsid w:val="00010B9C"/>
    <w:rsid w:val="00010D48"/>
    <w:rsid w:val="00013B31"/>
    <w:rsid w:val="00022379"/>
    <w:rsid w:val="00022388"/>
    <w:rsid w:val="00027151"/>
    <w:rsid w:val="00027790"/>
    <w:rsid w:val="00027C23"/>
    <w:rsid w:val="00030EEF"/>
    <w:rsid w:val="00032F05"/>
    <w:rsid w:val="00032F63"/>
    <w:rsid w:val="0003563E"/>
    <w:rsid w:val="00044969"/>
    <w:rsid w:val="00047DE9"/>
    <w:rsid w:val="0005030A"/>
    <w:rsid w:val="00050853"/>
    <w:rsid w:val="00053326"/>
    <w:rsid w:val="000569C3"/>
    <w:rsid w:val="00060D6E"/>
    <w:rsid w:val="00061BC6"/>
    <w:rsid w:val="00065BD7"/>
    <w:rsid w:val="00066950"/>
    <w:rsid w:val="00070DCA"/>
    <w:rsid w:val="00070FF1"/>
    <w:rsid w:val="000718EF"/>
    <w:rsid w:val="00072314"/>
    <w:rsid w:val="0007270D"/>
    <w:rsid w:val="0007356F"/>
    <w:rsid w:val="0007764E"/>
    <w:rsid w:val="00080251"/>
    <w:rsid w:val="00080FDD"/>
    <w:rsid w:val="0008787B"/>
    <w:rsid w:val="00091291"/>
    <w:rsid w:val="00091425"/>
    <w:rsid w:val="00091AA1"/>
    <w:rsid w:val="000946B4"/>
    <w:rsid w:val="00095FE9"/>
    <w:rsid w:val="00097C5D"/>
    <w:rsid w:val="00097CD5"/>
    <w:rsid w:val="000A0C70"/>
    <w:rsid w:val="000A1541"/>
    <w:rsid w:val="000B3117"/>
    <w:rsid w:val="000C187A"/>
    <w:rsid w:val="000C2DBB"/>
    <w:rsid w:val="000C3057"/>
    <w:rsid w:val="000C384D"/>
    <w:rsid w:val="000C766C"/>
    <w:rsid w:val="000C78D9"/>
    <w:rsid w:val="000D06DF"/>
    <w:rsid w:val="000D1225"/>
    <w:rsid w:val="000D1521"/>
    <w:rsid w:val="000D2F6E"/>
    <w:rsid w:val="000D30F5"/>
    <w:rsid w:val="000D3264"/>
    <w:rsid w:val="000D3D90"/>
    <w:rsid w:val="000D7540"/>
    <w:rsid w:val="000E02FA"/>
    <w:rsid w:val="000E22B9"/>
    <w:rsid w:val="000E43D2"/>
    <w:rsid w:val="000E568F"/>
    <w:rsid w:val="000E5AF8"/>
    <w:rsid w:val="000F57C4"/>
    <w:rsid w:val="000F7162"/>
    <w:rsid w:val="00100CEB"/>
    <w:rsid w:val="00100DFF"/>
    <w:rsid w:val="00101633"/>
    <w:rsid w:val="00103846"/>
    <w:rsid w:val="001040E6"/>
    <w:rsid w:val="00106E91"/>
    <w:rsid w:val="00110F48"/>
    <w:rsid w:val="00111818"/>
    <w:rsid w:val="00112B06"/>
    <w:rsid w:val="00113E3B"/>
    <w:rsid w:val="00116738"/>
    <w:rsid w:val="00124562"/>
    <w:rsid w:val="001320F0"/>
    <w:rsid w:val="00137109"/>
    <w:rsid w:val="00137653"/>
    <w:rsid w:val="00141391"/>
    <w:rsid w:val="00141B76"/>
    <w:rsid w:val="00142923"/>
    <w:rsid w:val="00146EC9"/>
    <w:rsid w:val="00146F43"/>
    <w:rsid w:val="00150909"/>
    <w:rsid w:val="001512BD"/>
    <w:rsid w:val="00151321"/>
    <w:rsid w:val="0015209E"/>
    <w:rsid w:val="00153885"/>
    <w:rsid w:val="00155094"/>
    <w:rsid w:val="001557D2"/>
    <w:rsid w:val="0016033D"/>
    <w:rsid w:val="00160A6D"/>
    <w:rsid w:val="0016165F"/>
    <w:rsid w:val="00162A04"/>
    <w:rsid w:val="00165179"/>
    <w:rsid w:val="001662C5"/>
    <w:rsid w:val="0017017C"/>
    <w:rsid w:val="001719B3"/>
    <w:rsid w:val="001719E9"/>
    <w:rsid w:val="001734E1"/>
    <w:rsid w:val="00173BEE"/>
    <w:rsid w:val="00175331"/>
    <w:rsid w:val="00177BFF"/>
    <w:rsid w:val="001811DD"/>
    <w:rsid w:val="00183A94"/>
    <w:rsid w:val="00184A99"/>
    <w:rsid w:val="0018528C"/>
    <w:rsid w:val="00186E08"/>
    <w:rsid w:val="00187F11"/>
    <w:rsid w:val="00192AFC"/>
    <w:rsid w:val="00197B2E"/>
    <w:rsid w:val="001A1AEA"/>
    <w:rsid w:val="001A25C2"/>
    <w:rsid w:val="001A348B"/>
    <w:rsid w:val="001A38F3"/>
    <w:rsid w:val="001B037A"/>
    <w:rsid w:val="001B0785"/>
    <w:rsid w:val="001B0911"/>
    <w:rsid w:val="001B13C8"/>
    <w:rsid w:val="001B5190"/>
    <w:rsid w:val="001B51B5"/>
    <w:rsid w:val="001B60E9"/>
    <w:rsid w:val="001B63F6"/>
    <w:rsid w:val="001B68DF"/>
    <w:rsid w:val="001C1133"/>
    <w:rsid w:val="001C245A"/>
    <w:rsid w:val="001C27D7"/>
    <w:rsid w:val="001C2A23"/>
    <w:rsid w:val="001C53D2"/>
    <w:rsid w:val="001C7170"/>
    <w:rsid w:val="001C7FF8"/>
    <w:rsid w:val="001D0010"/>
    <w:rsid w:val="001D0377"/>
    <w:rsid w:val="001D1E9E"/>
    <w:rsid w:val="001D6877"/>
    <w:rsid w:val="001D696F"/>
    <w:rsid w:val="001E06E7"/>
    <w:rsid w:val="001E0F03"/>
    <w:rsid w:val="001E1D7B"/>
    <w:rsid w:val="001E39AF"/>
    <w:rsid w:val="001E411D"/>
    <w:rsid w:val="001E61F5"/>
    <w:rsid w:val="001F0E4C"/>
    <w:rsid w:val="001F1070"/>
    <w:rsid w:val="001F2C8B"/>
    <w:rsid w:val="001F2F3A"/>
    <w:rsid w:val="001F3BFC"/>
    <w:rsid w:val="001F5127"/>
    <w:rsid w:val="001F580E"/>
    <w:rsid w:val="001F6F06"/>
    <w:rsid w:val="001F7FA2"/>
    <w:rsid w:val="00200928"/>
    <w:rsid w:val="00200A84"/>
    <w:rsid w:val="002034E9"/>
    <w:rsid w:val="002038DA"/>
    <w:rsid w:val="00204085"/>
    <w:rsid w:val="00206B37"/>
    <w:rsid w:val="00214EAA"/>
    <w:rsid w:val="002167A8"/>
    <w:rsid w:val="00216CBA"/>
    <w:rsid w:val="00220FCC"/>
    <w:rsid w:val="00221AC6"/>
    <w:rsid w:val="00223150"/>
    <w:rsid w:val="00224392"/>
    <w:rsid w:val="0022596B"/>
    <w:rsid w:val="0023354B"/>
    <w:rsid w:val="002350DD"/>
    <w:rsid w:val="00235150"/>
    <w:rsid w:val="00237554"/>
    <w:rsid w:val="00240B14"/>
    <w:rsid w:val="002417F1"/>
    <w:rsid w:val="00241B3B"/>
    <w:rsid w:val="00241F6F"/>
    <w:rsid w:val="002435A1"/>
    <w:rsid w:val="00246E70"/>
    <w:rsid w:val="00250C00"/>
    <w:rsid w:val="00252E47"/>
    <w:rsid w:val="00262B8B"/>
    <w:rsid w:val="00264559"/>
    <w:rsid w:val="00264EF9"/>
    <w:rsid w:val="00265164"/>
    <w:rsid w:val="0026703B"/>
    <w:rsid w:val="002724E1"/>
    <w:rsid w:val="00273353"/>
    <w:rsid w:val="00274DA8"/>
    <w:rsid w:val="002760D3"/>
    <w:rsid w:val="002777E2"/>
    <w:rsid w:val="002841D9"/>
    <w:rsid w:val="00287751"/>
    <w:rsid w:val="00290448"/>
    <w:rsid w:val="00290B12"/>
    <w:rsid w:val="00291AC1"/>
    <w:rsid w:val="0029205B"/>
    <w:rsid w:val="00292931"/>
    <w:rsid w:val="00292A39"/>
    <w:rsid w:val="00294B87"/>
    <w:rsid w:val="0029643F"/>
    <w:rsid w:val="002A0C77"/>
    <w:rsid w:val="002A4273"/>
    <w:rsid w:val="002A49BE"/>
    <w:rsid w:val="002B0000"/>
    <w:rsid w:val="002B1C6F"/>
    <w:rsid w:val="002B2778"/>
    <w:rsid w:val="002B35CC"/>
    <w:rsid w:val="002B4F81"/>
    <w:rsid w:val="002C01B3"/>
    <w:rsid w:val="002C0304"/>
    <w:rsid w:val="002C16F2"/>
    <w:rsid w:val="002C1861"/>
    <w:rsid w:val="002C3A12"/>
    <w:rsid w:val="002C3B0B"/>
    <w:rsid w:val="002C4821"/>
    <w:rsid w:val="002D2335"/>
    <w:rsid w:val="002D3115"/>
    <w:rsid w:val="002D4E0B"/>
    <w:rsid w:val="002D5E92"/>
    <w:rsid w:val="002F0717"/>
    <w:rsid w:val="002F0C7D"/>
    <w:rsid w:val="002F171B"/>
    <w:rsid w:val="002F1871"/>
    <w:rsid w:val="002F27B0"/>
    <w:rsid w:val="002F41B0"/>
    <w:rsid w:val="002F5385"/>
    <w:rsid w:val="002F6265"/>
    <w:rsid w:val="002F65D8"/>
    <w:rsid w:val="002F7470"/>
    <w:rsid w:val="00301788"/>
    <w:rsid w:val="0030286F"/>
    <w:rsid w:val="00303991"/>
    <w:rsid w:val="00304400"/>
    <w:rsid w:val="003054AF"/>
    <w:rsid w:val="00305829"/>
    <w:rsid w:val="00305CAB"/>
    <w:rsid w:val="0030789D"/>
    <w:rsid w:val="0031050C"/>
    <w:rsid w:val="00311DBC"/>
    <w:rsid w:val="0031248A"/>
    <w:rsid w:val="0031276E"/>
    <w:rsid w:val="00313E13"/>
    <w:rsid w:val="00315055"/>
    <w:rsid w:val="00317320"/>
    <w:rsid w:val="00320DBC"/>
    <w:rsid w:val="0032120A"/>
    <w:rsid w:val="00321A7C"/>
    <w:rsid w:val="00322CB6"/>
    <w:rsid w:val="003242C8"/>
    <w:rsid w:val="0032570D"/>
    <w:rsid w:val="00325AD1"/>
    <w:rsid w:val="0033137A"/>
    <w:rsid w:val="00335A42"/>
    <w:rsid w:val="00342FA2"/>
    <w:rsid w:val="00344648"/>
    <w:rsid w:val="00345F59"/>
    <w:rsid w:val="00346716"/>
    <w:rsid w:val="00346FDF"/>
    <w:rsid w:val="00347B98"/>
    <w:rsid w:val="003503C2"/>
    <w:rsid w:val="00350E9F"/>
    <w:rsid w:val="00351876"/>
    <w:rsid w:val="00352758"/>
    <w:rsid w:val="00353A42"/>
    <w:rsid w:val="003542FC"/>
    <w:rsid w:val="00355F90"/>
    <w:rsid w:val="003563C7"/>
    <w:rsid w:val="00356A2B"/>
    <w:rsid w:val="00361A7E"/>
    <w:rsid w:val="003631F9"/>
    <w:rsid w:val="00364287"/>
    <w:rsid w:val="003643DF"/>
    <w:rsid w:val="00365114"/>
    <w:rsid w:val="00367B05"/>
    <w:rsid w:val="003730DA"/>
    <w:rsid w:val="003755F1"/>
    <w:rsid w:val="00380211"/>
    <w:rsid w:val="003821BA"/>
    <w:rsid w:val="00384CA5"/>
    <w:rsid w:val="00386D1B"/>
    <w:rsid w:val="00387726"/>
    <w:rsid w:val="00387D5C"/>
    <w:rsid w:val="00390159"/>
    <w:rsid w:val="0039031E"/>
    <w:rsid w:val="00390718"/>
    <w:rsid w:val="003907A7"/>
    <w:rsid w:val="00392573"/>
    <w:rsid w:val="00392B5F"/>
    <w:rsid w:val="00395004"/>
    <w:rsid w:val="003961BD"/>
    <w:rsid w:val="00396E81"/>
    <w:rsid w:val="003975AB"/>
    <w:rsid w:val="003A0608"/>
    <w:rsid w:val="003A59F5"/>
    <w:rsid w:val="003B1473"/>
    <w:rsid w:val="003B1E33"/>
    <w:rsid w:val="003B41FE"/>
    <w:rsid w:val="003C1376"/>
    <w:rsid w:val="003C244D"/>
    <w:rsid w:val="003C2FAA"/>
    <w:rsid w:val="003C72D2"/>
    <w:rsid w:val="003C769B"/>
    <w:rsid w:val="003D1CF9"/>
    <w:rsid w:val="003D3BD7"/>
    <w:rsid w:val="003D3E88"/>
    <w:rsid w:val="003D616B"/>
    <w:rsid w:val="003D77AD"/>
    <w:rsid w:val="003D7A6E"/>
    <w:rsid w:val="003E060D"/>
    <w:rsid w:val="003E08B1"/>
    <w:rsid w:val="003E3832"/>
    <w:rsid w:val="003E5BAF"/>
    <w:rsid w:val="003E5FDE"/>
    <w:rsid w:val="003F04D3"/>
    <w:rsid w:val="003F1121"/>
    <w:rsid w:val="003F1C75"/>
    <w:rsid w:val="003F4C40"/>
    <w:rsid w:val="003F7221"/>
    <w:rsid w:val="0040095F"/>
    <w:rsid w:val="00400F5F"/>
    <w:rsid w:val="004010F1"/>
    <w:rsid w:val="0040278E"/>
    <w:rsid w:val="00402D54"/>
    <w:rsid w:val="004042F3"/>
    <w:rsid w:val="00410194"/>
    <w:rsid w:val="00410625"/>
    <w:rsid w:val="0041135B"/>
    <w:rsid w:val="00412FA2"/>
    <w:rsid w:val="004132C7"/>
    <w:rsid w:val="00415176"/>
    <w:rsid w:val="0041531A"/>
    <w:rsid w:val="00417639"/>
    <w:rsid w:val="0042127A"/>
    <w:rsid w:val="0042385A"/>
    <w:rsid w:val="00424845"/>
    <w:rsid w:val="00425061"/>
    <w:rsid w:val="0042533D"/>
    <w:rsid w:val="00426F47"/>
    <w:rsid w:val="00433231"/>
    <w:rsid w:val="00433877"/>
    <w:rsid w:val="0043467B"/>
    <w:rsid w:val="00434C67"/>
    <w:rsid w:val="00434EA9"/>
    <w:rsid w:val="00436BD6"/>
    <w:rsid w:val="00437D4A"/>
    <w:rsid w:val="00441F55"/>
    <w:rsid w:val="00442254"/>
    <w:rsid w:val="00446F84"/>
    <w:rsid w:val="0044757B"/>
    <w:rsid w:val="004479F9"/>
    <w:rsid w:val="00450256"/>
    <w:rsid w:val="004511C4"/>
    <w:rsid w:val="004541FF"/>
    <w:rsid w:val="00455FB3"/>
    <w:rsid w:val="00456ED8"/>
    <w:rsid w:val="00457733"/>
    <w:rsid w:val="00460016"/>
    <w:rsid w:val="004612DE"/>
    <w:rsid w:val="0046168B"/>
    <w:rsid w:val="00461BE9"/>
    <w:rsid w:val="00462CA1"/>
    <w:rsid w:val="00462CA7"/>
    <w:rsid w:val="004704A7"/>
    <w:rsid w:val="004707C3"/>
    <w:rsid w:val="00471579"/>
    <w:rsid w:val="00472A5D"/>
    <w:rsid w:val="00473A29"/>
    <w:rsid w:val="00474FE0"/>
    <w:rsid w:val="00480F96"/>
    <w:rsid w:val="00484954"/>
    <w:rsid w:val="00484BC2"/>
    <w:rsid w:val="00485B48"/>
    <w:rsid w:val="00485D17"/>
    <w:rsid w:val="00490F67"/>
    <w:rsid w:val="00492583"/>
    <w:rsid w:val="004925FC"/>
    <w:rsid w:val="004957F0"/>
    <w:rsid w:val="004962FA"/>
    <w:rsid w:val="004963B3"/>
    <w:rsid w:val="004A3A93"/>
    <w:rsid w:val="004A5864"/>
    <w:rsid w:val="004A5B59"/>
    <w:rsid w:val="004A792C"/>
    <w:rsid w:val="004B2752"/>
    <w:rsid w:val="004B28A2"/>
    <w:rsid w:val="004B65F4"/>
    <w:rsid w:val="004B67CB"/>
    <w:rsid w:val="004C1B38"/>
    <w:rsid w:val="004C2E89"/>
    <w:rsid w:val="004C2EF5"/>
    <w:rsid w:val="004C527B"/>
    <w:rsid w:val="004C6222"/>
    <w:rsid w:val="004C6416"/>
    <w:rsid w:val="004C762B"/>
    <w:rsid w:val="004D0E5A"/>
    <w:rsid w:val="004D4D87"/>
    <w:rsid w:val="004D69D9"/>
    <w:rsid w:val="004E2E09"/>
    <w:rsid w:val="004E32F0"/>
    <w:rsid w:val="004E3410"/>
    <w:rsid w:val="004E4022"/>
    <w:rsid w:val="004E73BC"/>
    <w:rsid w:val="004F221A"/>
    <w:rsid w:val="004F2893"/>
    <w:rsid w:val="004F54CF"/>
    <w:rsid w:val="004F5CAE"/>
    <w:rsid w:val="004F602E"/>
    <w:rsid w:val="004F7C35"/>
    <w:rsid w:val="00510402"/>
    <w:rsid w:val="005134E9"/>
    <w:rsid w:val="005168C7"/>
    <w:rsid w:val="00520D7F"/>
    <w:rsid w:val="0052134B"/>
    <w:rsid w:val="00521523"/>
    <w:rsid w:val="0052293D"/>
    <w:rsid w:val="00526FB8"/>
    <w:rsid w:val="00530D72"/>
    <w:rsid w:val="005319CB"/>
    <w:rsid w:val="00531D8E"/>
    <w:rsid w:val="0053302E"/>
    <w:rsid w:val="00534CA5"/>
    <w:rsid w:val="00537D6F"/>
    <w:rsid w:val="00540205"/>
    <w:rsid w:val="00541A71"/>
    <w:rsid w:val="00542CB2"/>
    <w:rsid w:val="005454C2"/>
    <w:rsid w:val="00545B4B"/>
    <w:rsid w:val="00545E42"/>
    <w:rsid w:val="00546DD1"/>
    <w:rsid w:val="00554047"/>
    <w:rsid w:val="00554B04"/>
    <w:rsid w:val="00554C30"/>
    <w:rsid w:val="00561430"/>
    <w:rsid w:val="00561544"/>
    <w:rsid w:val="00561A8B"/>
    <w:rsid w:val="00567D74"/>
    <w:rsid w:val="00570AB6"/>
    <w:rsid w:val="00570EC1"/>
    <w:rsid w:val="00575900"/>
    <w:rsid w:val="0058099F"/>
    <w:rsid w:val="0058346B"/>
    <w:rsid w:val="00583620"/>
    <w:rsid w:val="00583883"/>
    <w:rsid w:val="00583B1A"/>
    <w:rsid w:val="005841A9"/>
    <w:rsid w:val="005846D7"/>
    <w:rsid w:val="00584EE2"/>
    <w:rsid w:val="005913F4"/>
    <w:rsid w:val="005933D6"/>
    <w:rsid w:val="00596014"/>
    <w:rsid w:val="00597562"/>
    <w:rsid w:val="005A2A22"/>
    <w:rsid w:val="005A2E25"/>
    <w:rsid w:val="005A485F"/>
    <w:rsid w:val="005A6555"/>
    <w:rsid w:val="005A7E8C"/>
    <w:rsid w:val="005B123D"/>
    <w:rsid w:val="005B13CC"/>
    <w:rsid w:val="005B1E31"/>
    <w:rsid w:val="005B2293"/>
    <w:rsid w:val="005B3D47"/>
    <w:rsid w:val="005B4439"/>
    <w:rsid w:val="005C151C"/>
    <w:rsid w:val="005C1692"/>
    <w:rsid w:val="005C1CF7"/>
    <w:rsid w:val="005C2017"/>
    <w:rsid w:val="005C2605"/>
    <w:rsid w:val="005C27DA"/>
    <w:rsid w:val="005C2D7A"/>
    <w:rsid w:val="005C6856"/>
    <w:rsid w:val="005C72C6"/>
    <w:rsid w:val="005C76F2"/>
    <w:rsid w:val="005D15A3"/>
    <w:rsid w:val="005D1927"/>
    <w:rsid w:val="005D252E"/>
    <w:rsid w:val="005D2EB5"/>
    <w:rsid w:val="005D7168"/>
    <w:rsid w:val="005D79B5"/>
    <w:rsid w:val="005D7B03"/>
    <w:rsid w:val="005E2EF8"/>
    <w:rsid w:val="005E2F63"/>
    <w:rsid w:val="005E3CB8"/>
    <w:rsid w:val="005E4012"/>
    <w:rsid w:val="005E7A05"/>
    <w:rsid w:val="005F0D31"/>
    <w:rsid w:val="005F272E"/>
    <w:rsid w:val="005F27FD"/>
    <w:rsid w:val="005F3A37"/>
    <w:rsid w:val="005F4EEF"/>
    <w:rsid w:val="005F7F63"/>
    <w:rsid w:val="006027E0"/>
    <w:rsid w:val="00604783"/>
    <w:rsid w:val="00604EFD"/>
    <w:rsid w:val="00612667"/>
    <w:rsid w:val="00613238"/>
    <w:rsid w:val="00613794"/>
    <w:rsid w:val="00613E49"/>
    <w:rsid w:val="00616117"/>
    <w:rsid w:val="00616818"/>
    <w:rsid w:val="00616AE0"/>
    <w:rsid w:val="00616F8C"/>
    <w:rsid w:val="0061777C"/>
    <w:rsid w:val="00617862"/>
    <w:rsid w:val="00622CB3"/>
    <w:rsid w:val="00626584"/>
    <w:rsid w:val="00640DDE"/>
    <w:rsid w:val="00641A33"/>
    <w:rsid w:val="00645995"/>
    <w:rsid w:val="00645B09"/>
    <w:rsid w:val="00645DB5"/>
    <w:rsid w:val="006470BF"/>
    <w:rsid w:val="006471F7"/>
    <w:rsid w:val="00651459"/>
    <w:rsid w:val="006537CE"/>
    <w:rsid w:val="00657CFC"/>
    <w:rsid w:val="00665839"/>
    <w:rsid w:val="00665EC7"/>
    <w:rsid w:val="0066646B"/>
    <w:rsid w:val="00667630"/>
    <w:rsid w:val="00667D7C"/>
    <w:rsid w:val="00671288"/>
    <w:rsid w:val="0067400A"/>
    <w:rsid w:val="00674273"/>
    <w:rsid w:val="00674F09"/>
    <w:rsid w:val="00677376"/>
    <w:rsid w:val="00680203"/>
    <w:rsid w:val="00681A2E"/>
    <w:rsid w:val="00685537"/>
    <w:rsid w:val="0068722F"/>
    <w:rsid w:val="00687BBC"/>
    <w:rsid w:val="006926EA"/>
    <w:rsid w:val="00692D80"/>
    <w:rsid w:val="0069494A"/>
    <w:rsid w:val="00695355"/>
    <w:rsid w:val="0069586C"/>
    <w:rsid w:val="00696E32"/>
    <w:rsid w:val="006A1AD0"/>
    <w:rsid w:val="006A248B"/>
    <w:rsid w:val="006A3AF6"/>
    <w:rsid w:val="006A76AE"/>
    <w:rsid w:val="006B179A"/>
    <w:rsid w:val="006B257A"/>
    <w:rsid w:val="006B6B4D"/>
    <w:rsid w:val="006B781B"/>
    <w:rsid w:val="006C0520"/>
    <w:rsid w:val="006C2645"/>
    <w:rsid w:val="006C2A6E"/>
    <w:rsid w:val="006C307C"/>
    <w:rsid w:val="006C41C6"/>
    <w:rsid w:val="006C5FA1"/>
    <w:rsid w:val="006C6FF2"/>
    <w:rsid w:val="006D3267"/>
    <w:rsid w:val="006E057D"/>
    <w:rsid w:val="006E1448"/>
    <w:rsid w:val="006E21A3"/>
    <w:rsid w:val="006E25A6"/>
    <w:rsid w:val="006E4EC0"/>
    <w:rsid w:val="006F2710"/>
    <w:rsid w:val="006F79B7"/>
    <w:rsid w:val="007009EE"/>
    <w:rsid w:val="00703564"/>
    <w:rsid w:val="0070702D"/>
    <w:rsid w:val="007102EC"/>
    <w:rsid w:val="00710FF4"/>
    <w:rsid w:val="007143C7"/>
    <w:rsid w:val="007177B0"/>
    <w:rsid w:val="00717E91"/>
    <w:rsid w:val="00720551"/>
    <w:rsid w:val="00720E42"/>
    <w:rsid w:val="007213B9"/>
    <w:rsid w:val="00721FD6"/>
    <w:rsid w:val="00724E5C"/>
    <w:rsid w:val="00725A43"/>
    <w:rsid w:val="007267FD"/>
    <w:rsid w:val="00735C5D"/>
    <w:rsid w:val="0074108A"/>
    <w:rsid w:val="00742919"/>
    <w:rsid w:val="00744BEF"/>
    <w:rsid w:val="00746D5D"/>
    <w:rsid w:val="0075227D"/>
    <w:rsid w:val="007524E9"/>
    <w:rsid w:val="00753CA7"/>
    <w:rsid w:val="00754F37"/>
    <w:rsid w:val="007576A7"/>
    <w:rsid w:val="00761574"/>
    <w:rsid w:val="00761BCF"/>
    <w:rsid w:val="00763998"/>
    <w:rsid w:val="00765F70"/>
    <w:rsid w:val="00770424"/>
    <w:rsid w:val="00771F5F"/>
    <w:rsid w:val="0077316C"/>
    <w:rsid w:val="00774B3C"/>
    <w:rsid w:val="00775128"/>
    <w:rsid w:val="00781219"/>
    <w:rsid w:val="00781EEB"/>
    <w:rsid w:val="00782BF5"/>
    <w:rsid w:val="0078307A"/>
    <w:rsid w:val="007833C0"/>
    <w:rsid w:val="007847F4"/>
    <w:rsid w:val="00785BB4"/>
    <w:rsid w:val="007929F4"/>
    <w:rsid w:val="00794DBE"/>
    <w:rsid w:val="00796AD5"/>
    <w:rsid w:val="007979B9"/>
    <w:rsid w:val="007A46C7"/>
    <w:rsid w:val="007A4E41"/>
    <w:rsid w:val="007B015E"/>
    <w:rsid w:val="007B0E24"/>
    <w:rsid w:val="007B185D"/>
    <w:rsid w:val="007B5376"/>
    <w:rsid w:val="007B56E1"/>
    <w:rsid w:val="007B62DE"/>
    <w:rsid w:val="007C2341"/>
    <w:rsid w:val="007C3E24"/>
    <w:rsid w:val="007C429E"/>
    <w:rsid w:val="007C58B2"/>
    <w:rsid w:val="007C759F"/>
    <w:rsid w:val="007D09E4"/>
    <w:rsid w:val="007D0E30"/>
    <w:rsid w:val="007D1CEF"/>
    <w:rsid w:val="007D1F9A"/>
    <w:rsid w:val="007D39C7"/>
    <w:rsid w:val="007D40A4"/>
    <w:rsid w:val="007E3641"/>
    <w:rsid w:val="007E5071"/>
    <w:rsid w:val="007F1D4B"/>
    <w:rsid w:val="007F2E25"/>
    <w:rsid w:val="007F4069"/>
    <w:rsid w:val="007F4617"/>
    <w:rsid w:val="007F701A"/>
    <w:rsid w:val="007F78A1"/>
    <w:rsid w:val="007F7DDD"/>
    <w:rsid w:val="00800AA1"/>
    <w:rsid w:val="008014E7"/>
    <w:rsid w:val="00801819"/>
    <w:rsid w:val="00803302"/>
    <w:rsid w:val="00804E83"/>
    <w:rsid w:val="00805BA6"/>
    <w:rsid w:val="00810EEB"/>
    <w:rsid w:val="00813F68"/>
    <w:rsid w:val="008237FD"/>
    <w:rsid w:val="00823BA0"/>
    <w:rsid w:val="00824532"/>
    <w:rsid w:val="0082493C"/>
    <w:rsid w:val="00824D1D"/>
    <w:rsid w:val="00825A62"/>
    <w:rsid w:val="00826210"/>
    <w:rsid w:val="0082736B"/>
    <w:rsid w:val="00831A15"/>
    <w:rsid w:val="00831B7D"/>
    <w:rsid w:val="00832135"/>
    <w:rsid w:val="00836D86"/>
    <w:rsid w:val="00837E7C"/>
    <w:rsid w:val="00840565"/>
    <w:rsid w:val="00841F29"/>
    <w:rsid w:val="00844AB2"/>
    <w:rsid w:val="00850FDF"/>
    <w:rsid w:val="008566A5"/>
    <w:rsid w:val="008607AA"/>
    <w:rsid w:val="00860BD9"/>
    <w:rsid w:val="008662A3"/>
    <w:rsid w:val="00866DA3"/>
    <w:rsid w:val="00867A0E"/>
    <w:rsid w:val="00870B77"/>
    <w:rsid w:val="008714B6"/>
    <w:rsid w:val="008742E6"/>
    <w:rsid w:val="00875B54"/>
    <w:rsid w:val="00875E00"/>
    <w:rsid w:val="008768F8"/>
    <w:rsid w:val="00876A2B"/>
    <w:rsid w:val="008772D1"/>
    <w:rsid w:val="008775E3"/>
    <w:rsid w:val="008802A7"/>
    <w:rsid w:val="0088073A"/>
    <w:rsid w:val="00883EE1"/>
    <w:rsid w:val="0089271A"/>
    <w:rsid w:val="0089537A"/>
    <w:rsid w:val="008957AB"/>
    <w:rsid w:val="0089718E"/>
    <w:rsid w:val="0089719C"/>
    <w:rsid w:val="008973E6"/>
    <w:rsid w:val="00897FB8"/>
    <w:rsid w:val="008A0077"/>
    <w:rsid w:val="008A3BD8"/>
    <w:rsid w:val="008B1770"/>
    <w:rsid w:val="008B250A"/>
    <w:rsid w:val="008B28DC"/>
    <w:rsid w:val="008B386E"/>
    <w:rsid w:val="008C0EA9"/>
    <w:rsid w:val="008C127A"/>
    <w:rsid w:val="008D1455"/>
    <w:rsid w:val="008D1AD4"/>
    <w:rsid w:val="008D1CF6"/>
    <w:rsid w:val="008D6C25"/>
    <w:rsid w:val="008D6D4B"/>
    <w:rsid w:val="008E1CBB"/>
    <w:rsid w:val="008E2B6E"/>
    <w:rsid w:val="008E3E6B"/>
    <w:rsid w:val="008E5EA7"/>
    <w:rsid w:val="008E75DF"/>
    <w:rsid w:val="008F1235"/>
    <w:rsid w:val="008F1AE4"/>
    <w:rsid w:val="008F1DB3"/>
    <w:rsid w:val="008F2034"/>
    <w:rsid w:val="008F37A1"/>
    <w:rsid w:val="008F52B2"/>
    <w:rsid w:val="008F668A"/>
    <w:rsid w:val="008F67E0"/>
    <w:rsid w:val="009071A8"/>
    <w:rsid w:val="00911A61"/>
    <w:rsid w:val="00913323"/>
    <w:rsid w:val="00914AE1"/>
    <w:rsid w:val="00916D10"/>
    <w:rsid w:val="009208FF"/>
    <w:rsid w:val="00922943"/>
    <w:rsid w:val="00922FC6"/>
    <w:rsid w:val="0092348E"/>
    <w:rsid w:val="00924B60"/>
    <w:rsid w:val="00925CF8"/>
    <w:rsid w:val="009262EF"/>
    <w:rsid w:val="009269F5"/>
    <w:rsid w:val="00934342"/>
    <w:rsid w:val="00936855"/>
    <w:rsid w:val="00940310"/>
    <w:rsid w:val="0094234B"/>
    <w:rsid w:val="009430EF"/>
    <w:rsid w:val="00946A84"/>
    <w:rsid w:val="00947DAC"/>
    <w:rsid w:val="00950228"/>
    <w:rsid w:val="0095049D"/>
    <w:rsid w:val="0095671E"/>
    <w:rsid w:val="00956B10"/>
    <w:rsid w:val="00960797"/>
    <w:rsid w:val="00961186"/>
    <w:rsid w:val="0096149F"/>
    <w:rsid w:val="00962B84"/>
    <w:rsid w:val="00963DF7"/>
    <w:rsid w:val="009654A2"/>
    <w:rsid w:val="00967BD2"/>
    <w:rsid w:val="009709E4"/>
    <w:rsid w:val="00972DF8"/>
    <w:rsid w:val="0097342C"/>
    <w:rsid w:val="00973D9D"/>
    <w:rsid w:val="00980D6C"/>
    <w:rsid w:val="00980ECF"/>
    <w:rsid w:val="009812C7"/>
    <w:rsid w:val="00981B45"/>
    <w:rsid w:val="00984F0B"/>
    <w:rsid w:val="00985762"/>
    <w:rsid w:val="009907E1"/>
    <w:rsid w:val="00991F21"/>
    <w:rsid w:val="0099249B"/>
    <w:rsid w:val="0099318E"/>
    <w:rsid w:val="00994FA7"/>
    <w:rsid w:val="00995E89"/>
    <w:rsid w:val="009A05D0"/>
    <w:rsid w:val="009A0A34"/>
    <w:rsid w:val="009A0C31"/>
    <w:rsid w:val="009A1A00"/>
    <w:rsid w:val="009A2786"/>
    <w:rsid w:val="009A49CE"/>
    <w:rsid w:val="009A5709"/>
    <w:rsid w:val="009A5D7B"/>
    <w:rsid w:val="009A6D96"/>
    <w:rsid w:val="009A713C"/>
    <w:rsid w:val="009B04B3"/>
    <w:rsid w:val="009B072C"/>
    <w:rsid w:val="009B0ED0"/>
    <w:rsid w:val="009B246D"/>
    <w:rsid w:val="009B35F8"/>
    <w:rsid w:val="009B3BEF"/>
    <w:rsid w:val="009B7289"/>
    <w:rsid w:val="009C05C2"/>
    <w:rsid w:val="009C24E2"/>
    <w:rsid w:val="009C25A6"/>
    <w:rsid w:val="009C30B1"/>
    <w:rsid w:val="009C6965"/>
    <w:rsid w:val="009D0767"/>
    <w:rsid w:val="009D1EE0"/>
    <w:rsid w:val="009D3FCB"/>
    <w:rsid w:val="009D45FF"/>
    <w:rsid w:val="009D5D20"/>
    <w:rsid w:val="009E2627"/>
    <w:rsid w:val="009E2689"/>
    <w:rsid w:val="009E548B"/>
    <w:rsid w:val="009E5ECD"/>
    <w:rsid w:val="009E6A5C"/>
    <w:rsid w:val="009E6A61"/>
    <w:rsid w:val="009F0A8B"/>
    <w:rsid w:val="009F1C11"/>
    <w:rsid w:val="009F4885"/>
    <w:rsid w:val="009F78D7"/>
    <w:rsid w:val="00A02A7C"/>
    <w:rsid w:val="00A05B3E"/>
    <w:rsid w:val="00A05F88"/>
    <w:rsid w:val="00A11F9C"/>
    <w:rsid w:val="00A130B9"/>
    <w:rsid w:val="00A13759"/>
    <w:rsid w:val="00A151CD"/>
    <w:rsid w:val="00A15ECA"/>
    <w:rsid w:val="00A161F8"/>
    <w:rsid w:val="00A16F87"/>
    <w:rsid w:val="00A17B80"/>
    <w:rsid w:val="00A2017E"/>
    <w:rsid w:val="00A24E2C"/>
    <w:rsid w:val="00A276D7"/>
    <w:rsid w:val="00A303DA"/>
    <w:rsid w:val="00A30A34"/>
    <w:rsid w:val="00A35C58"/>
    <w:rsid w:val="00A43036"/>
    <w:rsid w:val="00A44ADD"/>
    <w:rsid w:val="00A45102"/>
    <w:rsid w:val="00A451C9"/>
    <w:rsid w:val="00A470CD"/>
    <w:rsid w:val="00A54C9D"/>
    <w:rsid w:val="00A5693F"/>
    <w:rsid w:val="00A65088"/>
    <w:rsid w:val="00A657C9"/>
    <w:rsid w:val="00A679B0"/>
    <w:rsid w:val="00A71900"/>
    <w:rsid w:val="00A72781"/>
    <w:rsid w:val="00A72D31"/>
    <w:rsid w:val="00A7340D"/>
    <w:rsid w:val="00A777D6"/>
    <w:rsid w:val="00A864DC"/>
    <w:rsid w:val="00A879A8"/>
    <w:rsid w:val="00A90A42"/>
    <w:rsid w:val="00A91655"/>
    <w:rsid w:val="00A91C79"/>
    <w:rsid w:val="00A93209"/>
    <w:rsid w:val="00A9575B"/>
    <w:rsid w:val="00A9716F"/>
    <w:rsid w:val="00AA3680"/>
    <w:rsid w:val="00AA494D"/>
    <w:rsid w:val="00AA49D2"/>
    <w:rsid w:val="00AA56D4"/>
    <w:rsid w:val="00AB0F75"/>
    <w:rsid w:val="00AB127A"/>
    <w:rsid w:val="00AB24AB"/>
    <w:rsid w:val="00AB7365"/>
    <w:rsid w:val="00AB7655"/>
    <w:rsid w:val="00AC0D15"/>
    <w:rsid w:val="00AC0FB6"/>
    <w:rsid w:val="00AC1633"/>
    <w:rsid w:val="00AC2586"/>
    <w:rsid w:val="00AC39F9"/>
    <w:rsid w:val="00AD1062"/>
    <w:rsid w:val="00AD1112"/>
    <w:rsid w:val="00AD42D9"/>
    <w:rsid w:val="00AD4FDA"/>
    <w:rsid w:val="00AD5437"/>
    <w:rsid w:val="00AE439A"/>
    <w:rsid w:val="00AE5CD3"/>
    <w:rsid w:val="00AF11F9"/>
    <w:rsid w:val="00AF3830"/>
    <w:rsid w:val="00AF46ED"/>
    <w:rsid w:val="00AF5AE5"/>
    <w:rsid w:val="00AF73A1"/>
    <w:rsid w:val="00AF7E67"/>
    <w:rsid w:val="00B024AF"/>
    <w:rsid w:val="00B0689C"/>
    <w:rsid w:val="00B074E6"/>
    <w:rsid w:val="00B134DD"/>
    <w:rsid w:val="00B143B1"/>
    <w:rsid w:val="00B1580A"/>
    <w:rsid w:val="00B17342"/>
    <w:rsid w:val="00B17A07"/>
    <w:rsid w:val="00B233A9"/>
    <w:rsid w:val="00B2521C"/>
    <w:rsid w:val="00B25649"/>
    <w:rsid w:val="00B26E62"/>
    <w:rsid w:val="00B31C46"/>
    <w:rsid w:val="00B34447"/>
    <w:rsid w:val="00B36295"/>
    <w:rsid w:val="00B368BA"/>
    <w:rsid w:val="00B4028A"/>
    <w:rsid w:val="00B41254"/>
    <w:rsid w:val="00B41973"/>
    <w:rsid w:val="00B423D0"/>
    <w:rsid w:val="00B47D2F"/>
    <w:rsid w:val="00B50676"/>
    <w:rsid w:val="00B50895"/>
    <w:rsid w:val="00B53F17"/>
    <w:rsid w:val="00B55C85"/>
    <w:rsid w:val="00B56328"/>
    <w:rsid w:val="00B611D8"/>
    <w:rsid w:val="00B6142E"/>
    <w:rsid w:val="00B63AFD"/>
    <w:rsid w:val="00B6416C"/>
    <w:rsid w:val="00B66126"/>
    <w:rsid w:val="00B675F0"/>
    <w:rsid w:val="00B67825"/>
    <w:rsid w:val="00B70F11"/>
    <w:rsid w:val="00B710C2"/>
    <w:rsid w:val="00B73C6F"/>
    <w:rsid w:val="00B813D2"/>
    <w:rsid w:val="00B84910"/>
    <w:rsid w:val="00B90088"/>
    <w:rsid w:val="00B90FB4"/>
    <w:rsid w:val="00B9425E"/>
    <w:rsid w:val="00B9580F"/>
    <w:rsid w:val="00B95D8C"/>
    <w:rsid w:val="00B96059"/>
    <w:rsid w:val="00BA11C2"/>
    <w:rsid w:val="00BA200E"/>
    <w:rsid w:val="00BA4A8E"/>
    <w:rsid w:val="00BA6D45"/>
    <w:rsid w:val="00BA7DCC"/>
    <w:rsid w:val="00BB0ED2"/>
    <w:rsid w:val="00BB753B"/>
    <w:rsid w:val="00BC148F"/>
    <w:rsid w:val="00BC417E"/>
    <w:rsid w:val="00BC43C1"/>
    <w:rsid w:val="00BD00AA"/>
    <w:rsid w:val="00BD294F"/>
    <w:rsid w:val="00BD34BD"/>
    <w:rsid w:val="00BD373D"/>
    <w:rsid w:val="00BD489F"/>
    <w:rsid w:val="00BD4E71"/>
    <w:rsid w:val="00BD60AD"/>
    <w:rsid w:val="00BD61A8"/>
    <w:rsid w:val="00BD7E5C"/>
    <w:rsid w:val="00BE036E"/>
    <w:rsid w:val="00BE0F10"/>
    <w:rsid w:val="00BE200C"/>
    <w:rsid w:val="00BE326A"/>
    <w:rsid w:val="00BE3C23"/>
    <w:rsid w:val="00BE42B8"/>
    <w:rsid w:val="00BE4F37"/>
    <w:rsid w:val="00BE5B1F"/>
    <w:rsid w:val="00BF064C"/>
    <w:rsid w:val="00BF1066"/>
    <w:rsid w:val="00BF11C5"/>
    <w:rsid w:val="00BF207D"/>
    <w:rsid w:val="00BF4050"/>
    <w:rsid w:val="00BF41DD"/>
    <w:rsid w:val="00BF783A"/>
    <w:rsid w:val="00BF7922"/>
    <w:rsid w:val="00C012A5"/>
    <w:rsid w:val="00C0506C"/>
    <w:rsid w:val="00C10522"/>
    <w:rsid w:val="00C10728"/>
    <w:rsid w:val="00C1651E"/>
    <w:rsid w:val="00C22FE1"/>
    <w:rsid w:val="00C22FFA"/>
    <w:rsid w:val="00C238EB"/>
    <w:rsid w:val="00C25121"/>
    <w:rsid w:val="00C25C27"/>
    <w:rsid w:val="00C25E5A"/>
    <w:rsid w:val="00C26B11"/>
    <w:rsid w:val="00C35EE4"/>
    <w:rsid w:val="00C408A7"/>
    <w:rsid w:val="00C413D2"/>
    <w:rsid w:val="00C41738"/>
    <w:rsid w:val="00C435DD"/>
    <w:rsid w:val="00C4528A"/>
    <w:rsid w:val="00C466F5"/>
    <w:rsid w:val="00C46764"/>
    <w:rsid w:val="00C468A2"/>
    <w:rsid w:val="00C47B01"/>
    <w:rsid w:val="00C5240A"/>
    <w:rsid w:val="00C53924"/>
    <w:rsid w:val="00C542DA"/>
    <w:rsid w:val="00C5515D"/>
    <w:rsid w:val="00C5545B"/>
    <w:rsid w:val="00C5640B"/>
    <w:rsid w:val="00C57F24"/>
    <w:rsid w:val="00C608B2"/>
    <w:rsid w:val="00C64A3D"/>
    <w:rsid w:val="00C6783E"/>
    <w:rsid w:val="00C72B20"/>
    <w:rsid w:val="00C7313B"/>
    <w:rsid w:val="00C77363"/>
    <w:rsid w:val="00C77744"/>
    <w:rsid w:val="00C77D57"/>
    <w:rsid w:val="00C802A6"/>
    <w:rsid w:val="00C83BFE"/>
    <w:rsid w:val="00C848B9"/>
    <w:rsid w:val="00C85BC9"/>
    <w:rsid w:val="00C86339"/>
    <w:rsid w:val="00C9013A"/>
    <w:rsid w:val="00C9039E"/>
    <w:rsid w:val="00C9058A"/>
    <w:rsid w:val="00C93BBA"/>
    <w:rsid w:val="00C93F66"/>
    <w:rsid w:val="00C9646B"/>
    <w:rsid w:val="00C9736C"/>
    <w:rsid w:val="00CA056F"/>
    <w:rsid w:val="00CA1EAA"/>
    <w:rsid w:val="00CA42C2"/>
    <w:rsid w:val="00CA63F2"/>
    <w:rsid w:val="00CB00AA"/>
    <w:rsid w:val="00CB1C2F"/>
    <w:rsid w:val="00CB3894"/>
    <w:rsid w:val="00CB71E2"/>
    <w:rsid w:val="00CB73B9"/>
    <w:rsid w:val="00CC10C7"/>
    <w:rsid w:val="00CC197D"/>
    <w:rsid w:val="00CC2424"/>
    <w:rsid w:val="00CD1F0F"/>
    <w:rsid w:val="00CD3CDD"/>
    <w:rsid w:val="00CD42FC"/>
    <w:rsid w:val="00CE3759"/>
    <w:rsid w:val="00CE38DC"/>
    <w:rsid w:val="00CE41FB"/>
    <w:rsid w:val="00CE4924"/>
    <w:rsid w:val="00CE4B7F"/>
    <w:rsid w:val="00CE4C6D"/>
    <w:rsid w:val="00CE5BF6"/>
    <w:rsid w:val="00CE6536"/>
    <w:rsid w:val="00CF43A3"/>
    <w:rsid w:val="00CF5009"/>
    <w:rsid w:val="00CF5FA4"/>
    <w:rsid w:val="00D03309"/>
    <w:rsid w:val="00D0402C"/>
    <w:rsid w:val="00D05B20"/>
    <w:rsid w:val="00D07845"/>
    <w:rsid w:val="00D10E6B"/>
    <w:rsid w:val="00D120E8"/>
    <w:rsid w:val="00D1329A"/>
    <w:rsid w:val="00D133CB"/>
    <w:rsid w:val="00D149C3"/>
    <w:rsid w:val="00D152EB"/>
    <w:rsid w:val="00D17023"/>
    <w:rsid w:val="00D211DC"/>
    <w:rsid w:val="00D222E4"/>
    <w:rsid w:val="00D23133"/>
    <w:rsid w:val="00D24BDF"/>
    <w:rsid w:val="00D2748E"/>
    <w:rsid w:val="00D275C7"/>
    <w:rsid w:val="00D27749"/>
    <w:rsid w:val="00D346DF"/>
    <w:rsid w:val="00D3500E"/>
    <w:rsid w:val="00D353CA"/>
    <w:rsid w:val="00D353F7"/>
    <w:rsid w:val="00D40393"/>
    <w:rsid w:val="00D405A4"/>
    <w:rsid w:val="00D4201F"/>
    <w:rsid w:val="00D438F6"/>
    <w:rsid w:val="00D43E51"/>
    <w:rsid w:val="00D43FCA"/>
    <w:rsid w:val="00D448C2"/>
    <w:rsid w:val="00D47913"/>
    <w:rsid w:val="00D54AE4"/>
    <w:rsid w:val="00D56783"/>
    <w:rsid w:val="00D56F93"/>
    <w:rsid w:val="00D61899"/>
    <w:rsid w:val="00D62FB9"/>
    <w:rsid w:val="00D64271"/>
    <w:rsid w:val="00D666BF"/>
    <w:rsid w:val="00D6715C"/>
    <w:rsid w:val="00D6745E"/>
    <w:rsid w:val="00D71068"/>
    <w:rsid w:val="00D72DAF"/>
    <w:rsid w:val="00D75A2F"/>
    <w:rsid w:val="00D80E6E"/>
    <w:rsid w:val="00D80F38"/>
    <w:rsid w:val="00D8109F"/>
    <w:rsid w:val="00D8442F"/>
    <w:rsid w:val="00D84D89"/>
    <w:rsid w:val="00D90596"/>
    <w:rsid w:val="00D90CFF"/>
    <w:rsid w:val="00D90FBD"/>
    <w:rsid w:val="00D95384"/>
    <w:rsid w:val="00D9565E"/>
    <w:rsid w:val="00D961BA"/>
    <w:rsid w:val="00DA6352"/>
    <w:rsid w:val="00DA714E"/>
    <w:rsid w:val="00DA74F0"/>
    <w:rsid w:val="00DB27C1"/>
    <w:rsid w:val="00DB41A5"/>
    <w:rsid w:val="00DC03E5"/>
    <w:rsid w:val="00DC06BD"/>
    <w:rsid w:val="00DC2FEA"/>
    <w:rsid w:val="00DC3D18"/>
    <w:rsid w:val="00DD0AAF"/>
    <w:rsid w:val="00DD1A50"/>
    <w:rsid w:val="00DD2987"/>
    <w:rsid w:val="00DD39E3"/>
    <w:rsid w:val="00DD6BE7"/>
    <w:rsid w:val="00DE1444"/>
    <w:rsid w:val="00DE328F"/>
    <w:rsid w:val="00DE373A"/>
    <w:rsid w:val="00DE4525"/>
    <w:rsid w:val="00DE49B5"/>
    <w:rsid w:val="00DE683B"/>
    <w:rsid w:val="00DE784C"/>
    <w:rsid w:val="00DE7F3C"/>
    <w:rsid w:val="00DF09F6"/>
    <w:rsid w:val="00DF0A58"/>
    <w:rsid w:val="00DF1DB8"/>
    <w:rsid w:val="00DF231F"/>
    <w:rsid w:val="00DF30EC"/>
    <w:rsid w:val="00DF5F39"/>
    <w:rsid w:val="00DF68C7"/>
    <w:rsid w:val="00DF6E44"/>
    <w:rsid w:val="00E0079D"/>
    <w:rsid w:val="00E01EDF"/>
    <w:rsid w:val="00E0231F"/>
    <w:rsid w:val="00E038D3"/>
    <w:rsid w:val="00E04B52"/>
    <w:rsid w:val="00E07CB8"/>
    <w:rsid w:val="00E14280"/>
    <w:rsid w:val="00E16391"/>
    <w:rsid w:val="00E1771D"/>
    <w:rsid w:val="00E17E86"/>
    <w:rsid w:val="00E2259D"/>
    <w:rsid w:val="00E23A79"/>
    <w:rsid w:val="00E25E1E"/>
    <w:rsid w:val="00E26196"/>
    <w:rsid w:val="00E30799"/>
    <w:rsid w:val="00E3132D"/>
    <w:rsid w:val="00E3164B"/>
    <w:rsid w:val="00E31C86"/>
    <w:rsid w:val="00E32812"/>
    <w:rsid w:val="00E32911"/>
    <w:rsid w:val="00E4235C"/>
    <w:rsid w:val="00E474C8"/>
    <w:rsid w:val="00E4785D"/>
    <w:rsid w:val="00E503B0"/>
    <w:rsid w:val="00E50F81"/>
    <w:rsid w:val="00E517E7"/>
    <w:rsid w:val="00E568F5"/>
    <w:rsid w:val="00E5750E"/>
    <w:rsid w:val="00E62587"/>
    <w:rsid w:val="00E63829"/>
    <w:rsid w:val="00E644AC"/>
    <w:rsid w:val="00E66FE5"/>
    <w:rsid w:val="00E73290"/>
    <w:rsid w:val="00E738FE"/>
    <w:rsid w:val="00E80013"/>
    <w:rsid w:val="00E816E9"/>
    <w:rsid w:val="00E83747"/>
    <w:rsid w:val="00E83E97"/>
    <w:rsid w:val="00E85092"/>
    <w:rsid w:val="00E90A46"/>
    <w:rsid w:val="00E93855"/>
    <w:rsid w:val="00EA0B51"/>
    <w:rsid w:val="00EA1AF2"/>
    <w:rsid w:val="00EA1D46"/>
    <w:rsid w:val="00EA200E"/>
    <w:rsid w:val="00EA213D"/>
    <w:rsid w:val="00EA21C7"/>
    <w:rsid w:val="00EA2942"/>
    <w:rsid w:val="00EA576D"/>
    <w:rsid w:val="00EA5B58"/>
    <w:rsid w:val="00EB3973"/>
    <w:rsid w:val="00EB476B"/>
    <w:rsid w:val="00EC03BD"/>
    <w:rsid w:val="00EC09B9"/>
    <w:rsid w:val="00EC2695"/>
    <w:rsid w:val="00EC2DDC"/>
    <w:rsid w:val="00EC338F"/>
    <w:rsid w:val="00EC53D3"/>
    <w:rsid w:val="00EC73C7"/>
    <w:rsid w:val="00EC7E9A"/>
    <w:rsid w:val="00ED1290"/>
    <w:rsid w:val="00ED1570"/>
    <w:rsid w:val="00ED16BE"/>
    <w:rsid w:val="00ED188E"/>
    <w:rsid w:val="00ED2C8B"/>
    <w:rsid w:val="00ED556E"/>
    <w:rsid w:val="00EE013F"/>
    <w:rsid w:val="00EE09E7"/>
    <w:rsid w:val="00EE11F5"/>
    <w:rsid w:val="00EE264B"/>
    <w:rsid w:val="00EE289F"/>
    <w:rsid w:val="00EE2B07"/>
    <w:rsid w:val="00EE3EB0"/>
    <w:rsid w:val="00EE4AE8"/>
    <w:rsid w:val="00EE5A16"/>
    <w:rsid w:val="00EF1A80"/>
    <w:rsid w:val="00EF39B3"/>
    <w:rsid w:val="00EF5FAC"/>
    <w:rsid w:val="00EF7A95"/>
    <w:rsid w:val="00F01566"/>
    <w:rsid w:val="00F01EEF"/>
    <w:rsid w:val="00F023F9"/>
    <w:rsid w:val="00F05142"/>
    <w:rsid w:val="00F05AE0"/>
    <w:rsid w:val="00F05B82"/>
    <w:rsid w:val="00F11D0A"/>
    <w:rsid w:val="00F12C99"/>
    <w:rsid w:val="00F1363B"/>
    <w:rsid w:val="00F139D3"/>
    <w:rsid w:val="00F1499A"/>
    <w:rsid w:val="00F179E8"/>
    <w:rsid w:val="00F215F8"/>
    <w:rsid w:val="00F21C78"/>
    <w:rsid w:val="00F27947"/>
    <w:rsid w:val="00F31A78"/>
    <w:rsid w:val="00F34A19"/>
    <w:rsid w:val="00F35246"/>
    <w:rsid w:val="00F354D5"/>
    <w:rsid w:val="00F3633C"/>
    <w:rsid w:val="00F36AC7"/>
    <w:rsid w:val="00F36F89"/>
    <w:rsid w:val="00F4246B"/>
    <w:rsid w:val="00F43F6C"/>
    <w:rsid w:val="00F50DCC"/>
    <w:rsid w:val="00F5171B"/>
    <w:rsid w:val="00F53A51"/>
    <w:rsid w:val="00F62DCD"/>
    <w:rsid w:val="00F63252"/>
    <w:rsid w:val="00F64757"/>
    <w:rsid w:val="00F7469E"/>
    <w:rsid w:val="00F747D0"/>
    <w:rsid w:val="00F83BAB"/>
    <w:rsid w:val="00F84FF2"/>
    <w:rsid w:val="00F90044"/>
    <w:rsid w:val="00F923B4"/>
    <w:rsid w:val="00F943BC"/>
    <w:rsid w:val="00FA5582"/>
    <w:rsid w:val="00FA644C"/>
    <w:rsid w:val="00FA7805"/>
    <w:rsid w:val="00FB1B93"/>
    <w:rsid w:val="00FB1D1B"/>
    <w:rsid w:val="00FB4B20"/>
    <w:rsid w:val="00FB4FA0"/>
    <w:rsid w:val="00FB571C"/>
    <w:rsid w:val="00FB6101"/>
    <w:rsid w:val="00FB68BC"/>
    <w:rsid w:val="00FC03BE"/>
    <w:rsid w:val="00FC08BD"/>
    <w:rsid w:val="00FC1B19"/>
    <w:rsid w:val="00FC2F5A"/>
    <w:rsid w:val="00FC3CCF"/>
    <w:rsid w:val="00FC56E1"/>
    <w:rsid w:val="00FC6A03"/>
    <w:rsid w:val="00FC6EDA"/>
    <w:rsid w:val="00FC73B5"/>
    <w:rsid w:val="00FD0555"/>
    <w:rsid w:val="00FD1A14"/>
    <w:rsid w:val="00FD2D81"/>
    <w:rsid w:val="00FD68AF"/>
    <w:rsid w:val="00FD6BCB"/>
    <w:rsid w:val="00FD7C19"/>
    <w:rsid w:val="00FE0ED3"/>
    <w:rsid w:val="00FE21A6"/>
    <w:rsid w:val="00FE240D"/>
    <w:rsid w:val="00FE327A"/>
    <w:rsid w:val="00FE4A50"/>
    <w:rsid w:val="00FE4D39"/>
    <w:rsid w:val="00FE5715"/>
    <w:rsid w:val="00FE5EFF"/>
    <w:rsid w:val="00FF304F"/>
    <w:rsid w:val="00FF4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633E8D3"/>
  <w15:docId w15:val="{F43E929C-8174-4DE3-A59A-9049C1892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2017"/>
    <w:pPr>
      <w:jc w:val="both"/>
    </w:pPr>
    <w:rPr>
      <w:rFonts w:ascii="Arial" w:hAnsi="Arial" w:cs="Arial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213B9"/>
    <w:pPr>
      <w:tabs>
        <w:tab w:val="center" w:pos="4252"/>
        <w:tab w:val="right" w:pos="8504"/>
      </w:tabs>
    </w:pPr>
    <w:rPr>
      <w:rFonts w:cs="Times New Roman"/>
      <w:lang w:val="x-none"/>
    </w:rPr>
  </w:style>
  <w:style w:type="character" w:customStyle="1" w:styleId="EncabezadoCar">
    <w:name w:val="Encabezado Car"/>
    <w:link w:val="Encabezado"/>
    <w:locked/>
    <w:rsid w:val="007213B9"/>
    <w:rPr>
      <w:rFonts w:ascii="Arial" w:hAnsi="Arial" w:cs="Arial"/>
      <w:sz w:val="24"/>
      <w:szCs w:val="24"/>
      <w:lang w:val="x-none" w:eastAsia="es-ES"/>
    </w:rPr>
  </w:style>
  <w:style w:type="paragraph" w:styleId="Piedepgina">
    <w:name w:val="footer"/>
    <w:basedOn w:val="Normal"/>
    <w:link w:val="PiedepginaCar"/>
    <w:rsid w:val="007213B9"/>
    <w:pPr>
      <w:tabs>
        <w:tab w:val="center" w:pos="4252"/>
        <w:tab w:val="right" w:pos="8504"/>
      </w:tabs>
    </w:pPr>
    <w:rPr>
      <w:rFonts w:cs="Times New Roman"/>
      <w:lang w:val="x-none"/>
    </w:rPr>
  </w:style>
  <w:style w:type="character" w:customStyle="1" w:styleId="PiedepginaCar">
    <w:name w:val="Pie de página Car"/>
    <w:link w:val="Piedepgina"/>
    <w:locked/>
    <w:rsid w:val="007213B9"/>
    <w:rPr>
      <w:rFonts w:ascii="Arial" w:hAnsi="Arial" w:cs="Arial"/>
      <w:sz w:val="24"/>
      <w:szCs w:val="24"/>
      <w:lang w:val="x-none" w:eastAsia="es-ES"/>
    </w:rPr>
  </w:style>
  <w:style w:type="paragraph" w:styleId="Textodeglobo">
    <w:name w:val="Balloon Text"/>
    <w:basedOn w:val="Normal"/>
    <w:link w:val="TextodegloboCar"/>
    <w:semiHidden/>
    <w:rsid w:val="007213B9"/>
    <w:rPr>
      <w:rFonts w:ascii="Tahoma" w:hAnsi="Tahoma" w:cs="Times New Roman"/>
      <w:sz w:val="16"/>
      <w:szCs w:val="16"/>
      <w:lang w:val="x-none"/>
    </w:rPr>
  </w:style>
  <w:style w:type="character" w:customStyle="1" w:styleId="TextodegloboCar">
    <w:name w:val="Texto de globo Car"/>
    <w:link w:val="Textodeglobo"/>
    <w:semiHidden/>
    <w:locked/>
    <w:rsid w:val="007213B9"/>
    <w:rPr>
      <w:rFonts w:ascii="Tahoma" w:hAnsi="Tahoma" w:cs="Tahoma"/>
      <w:sz w:val="16"/>
      <w:szCs w:val="16"/>
      <w:lang w:val="x-none" w:eastAsia="es-ES"/>
    </w:rPr>
  </w:style>
  <w:style w:type="character" w:styleId="Hipervnculo">
    <w:name w:val="Hyperlink"/>
    <w:rsid w:val="00E14280"/>
    <w:rPr>
      <w:rFonts w:cs="Times New Roman"/>
      <w:color w:val="0000FF"/>
      <w:u w:val="single"/>
    </w:rPr>
  </w:style>
  <w:style w:type="paragraph" w:styleId="Textoindependiente">
    <w:name w:val="Body Text"/>
    <w:basedOn w:val="Normal"/>
    <w:link w:val="TextoindependienteCar"/>
    <w:rsid w:val="00BC417E"/>
    <w:rPr>
      <w:rFonts w:cs="Times New Roman"/>
      <w:sz w:val="20"/>
      <w:szCs w:val="20"/>
      <w:lang w:val="x-none"/>
    </w:rPr>
  </w:style>
  <w:style w:type="character" w:customStyle="1" w:styleId="TextoindependienteCar">
    <w:name w:val="Texto independiente Car"/>
    <w:link w:val="Textoindependiente"/>
    <w:locked/>
    <w:rsid w:val="00BC417E"/>
    <w:rPr>
      <w:rFonts w:ascii="Arial" w:hAnsi="Arial" w:cs="Times New Roman"/>
      <w:sz w:val="20"/>
      <w:szCs w:val="20"/>
      <w:lang w:val="x-none" w:eastAsia="es-ES"/>
    </w:rPr>
  </w:style>
  <w:style w:type="paragraph" w:customStyle="1" w:styleId="Sinespaciado1">
    <w:name w:val="Sin espaciado1"/>
    <w:rsid w:val="00831A15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rsid w:val="00EE013F"/>
    <w:pPr>
      <w:spacing w:after="120" w:line="480" w:lineRule="auto"/>
      <w:jc w:val="left"/>
    </w:pPr>
    <w:rPr>
      <w:rFonts w:ascii="Times New Roman" w:hAnsi="Times New Roman" w:cs="Times New Roman"/>
      <w:lang w:val="x-none"/>
    </w:rPr>
  </w:style>
  <w:style w:type="character" w:customStyle="1" w:styleId="Textoindependiente2Car">
    <w:name w:val="Texto independiente 2 Car"/>
    <w:link w:val="Textoindependiente2"/>
    <w:locked/>
    <w:rsid w:val="00EE013F"/>
    <w:rPr>
      <w:rFonts w:ascii="Times New Roman" w:hAnsi="Times New Roman" w:cs="Times New Roman"/>
      <w:sz w:val="24"/>
      <w:szCs w:val="24"/>
      <w:lang w:val="x-none" w:eastAsia="es-ES"/>
    </w:rPr>
  </w:style>
  <w:style w:type="paragraph" w:customStyle="1" w:styleId="Prrafodelista1">
    <w:name w:val="Párrafo de lista1"/>
    <w:basedOn w:val="Normal"/>
    <w:rsid w:val="00604EFD"/>
    <w:pPr>
      <w:ind w:left="720"/>
    </w:pPr>
  </w:style>
  <w:style w:type="table" w:styleId="Tablaconcuadrcula">
    <w:name w:val="Table Grid"/>
    <w:basedOn w:val="Tablanormal"/>
    <w:rsid w:val="001B51B5"/>
    <w:rPr>
      <w:rFonts w:eastAsia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671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7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9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10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427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65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785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959074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7121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837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414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1940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Declaracion juramentada</vt:lpstr>
    </vt:vector>
  </TitlesOfParts>
  <Company>Universidad de Los Llanos</Company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Declaracion juramentada</dc:title>
  <dc:creator>riancovi</dc:creator>
  <cp:keywords>Declaracion juramentada</cp:keywords>
  <cp:lastModifiedBy>ROSA ETILVIA PORTILLA PORTILLA</cp:lastModifiedBy>
  <cp:revision>2</cp:revision>
  <cp:lastPrinted>2019-11-07T20:54:00Z</cp:lastPrinted>
  <dcterms:created xsi:type="dcterms:W3CDTF">2021-12-07T14:35:00Z</dcterms:created>
  <dcterms:modified xsi:type="dcterms:W3CDTF">2021-12-07T14:35:00Z</dcterms:modified>
</cp:coreProperties>
</file>